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1C0" w:rsidRDefault="001511C0"/>
    <w:p w:rsidR="001511C0" w:rsidRPr="001511C0" w:rsidRDefault="002E012D" w:rsidP="001511C0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-784860</wp:posOffset>
            </wp:positionH>
            <wp:positionV relativeFrom="paragraph">
              <wp:posOffset>171450</wp:posOffset>
            </wp:positionV>
            <wp:extent cx="7459327" cy="6911340"/>
            <wp:effectExtent l="0" t="0" r="889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D8F2AA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59327" cy="6911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>
      <w:bookmarkStart w:id="0" w:name="_GoBack"/>
      <w:bookmarkEnd w:id="0"/>
    </w:p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B20814" w:rsidRDefault="00852652" w:rsidP="001511C0"/>
    <w:p w:rsidR="001511C0" w:rsidRPr="001511C0" w:rsidRDefault="001511C0" w:rsidP="001511C0"/>
    <w:sectPr w:rsidR="001511C0" w:rsidRPr="001511C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2652" w:rsidRDefault="00852652" w:rsidP="001511C0">
      <w:pPr>
        <w:spacing w:after="0" w:line="240" w:lineRule="auto"/>
      </w:pPr>
      <w:r>
        <w:separator/>
      </w:r>
    </w:p>
  </w:endnote>
  <w:endnote w:type="continuationSeparator" w:id="0">
    <w:p w:rsidR="00852652" w:rsidRDefault="00852652" w:rsidP="001511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2652" w:rsidRDefault="00852652" w:rsidP="001511C0">
      <w:pPr>
        <w:spacing w:after="0" w:line="240" w:lineRule="auto"/>
      </w:pPr>
      <w:r>
        <w:separator/>
      </w:r>
    </w:p>
  </w:footnote>
  <w:footnote w:type="continuationSeparator" w:id="0">
    <w:p w:rsidR="00852652" w:rsidRDefault="00852652" w:rsidP="001511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BEB" w:rsidRDefault="00537BEB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-771525</wp:posOffset>
              </wp:positionH>
              <wp:positionV relativeFrom="paragraph">
                <wp:posOffset>-287655</wp:posOffset>
              </wp:positionV>
              <wp:extent cx="971550" cy="723900"/>
              <wp:effectExtent l="0" t="0" r="19050" b="1905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37BEB" w:rsidRPr="00537BEB" w:rsidRDefault="002E012D">
                          <w:pPr>
                            <w:rPr>
                              <w:rFonts w:ascii="Comic Sans MS" w:hAnsi="Comic Sans MS"/>
                              <w:sz w:val="56"/>
                            </w:rPr>
                          </w:pPr>
                          <w:r>
                            <w:rPr>
                              <w:rFonts w:ascii="Comic Sans MS" w:hAnsi="Comic Sans MS"/>
                              <w:sz w:val="56"/>
                            </w:rPr>
                            <w:t>M3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60.75pt;margin-top:-22.65pt;width:76.5pt;height:5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">
              <v:textbox>
                <w:txbxContent>
                  <w:p w:rsidR="00537BEB" w:rsidRPr="00537BEB" w:rsidRDefault="002E012D">
                    <w:pPr>
                      <w:rPr>
                        <w:rFonts w:ascii="Comic Sans MS" w:hAnsi="Comic Sans MS"/>
                        <w:sz w:val="56"/>
                      </w:rPr>
                    </w:pPr>
                    <w:r>
                      <w:rPr>
                        <w:rFonts w:ascii="Comic Sans MS" w:hAnsi="Comic Sans MS"/>
                        <w:sz w:val="56"/>
                      </w:rPr>
                      <w:t>M3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1C0"/>
    <w:rsid w:val="000C3DE4"/>
    <w:rsid w:val="001511C0"/>
    <w:rsid w:val="001C07A5"/>
    <w:rsid w:val="002E012D"/>
    <w:rsid w:val="00312FF8"/>
    <w:rsid w:val="00537BEB"/>
    <w:rsid w:val="006A529E"/>
    <w:rsid w:val="00843DBD"/>
    <w:rsid w:val="00852652"/>
    <w:rsid w:val="00940A34"/>
    <w:rsid w:val="00A86018"/>
    <w:rsid w:val="00D41B08"/>
    <w:rsid w:val="00FA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418CB3"/>
  <w15:chartTrackingRefBased/>
  <w15:docId w15:val="{9511FCF1-5A61-4FF2-96E1-862FF65CA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1C0"/>
  </w:style>
  <w:style w:type="paragraph" w:styleId="Footer">
    <w:name w:val="footer"/>
    <w:basedOn w:val="Normal"/>
    <w:link w:val="FooterChar"/>
    <w:uiPriority w:val="99"/>
    <w:unhideWhenUsed/>
    <w:rsid w:val="0015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1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Nicolle Key</dc:creator>
  <cp:keywords/>
  <dc:description/>
  <cp:lastModifiedBy>Nicolle Key</cp:lastModifiedBy>
  <cp:revision>2</cp:revision>
  <dcterms:created xsi:type="dcterms:W3CDTF">2020-12-15T14:26:00Z</dcterms:created>
  <dcterms:modified xsi:type="dcterms:W3CDTF">2020-12-15T14:26:00Z</dcterms:modified>
</cp:coreProperties>
</file>