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Pr="001511C0" w:rsidRDefault="001D2EA3" w:rsidP="001511C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126365</wp:posOffset>
            </wp:positionV>
            <wp:extent cx="6070600" cy="7714721"/>
            <wp:effectExtent l="0" t="0" r="635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D8976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0600" cy="7714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B20814" w:rsidRDefault="0018246B" w:rsidP="001511C0"/>
    <w:p w:rsidR="001511C0" w:rsidRDefault="001511C0" w:rsidP="001511C0"/>
    <w:p w:rsidR="00F73E74" w:rsidRDefault="00F73E74" w:rsidP="001511C0"/>
    <w:p w:rsidR="00F73E74" w:rsidRDefault="00F73E74" w:rsidP="001511C0"/>
    <w:p w:rsidR="00F73E74" w:rsidRDefault="00F73E74" w:rsidP="001511C0">
      <w:bookmarkStart w:id="0" w:name="_GoBack"/>
      <w:bookmarkEnd w:id="0"/>
    </w:p>
    <w:p w:rsidR="00F73E74" w:rsidRPr="00F73E74" w:rsidRDefault="00F73E74" w:rsidP="00F73E74">
      <w:pPr>
        <w:jc w:val="center"/>
        <w:rPr>
          <w:rFonts w:ascii="Comic Sans MS" w:hAnsi="Comic Sans MS"/>
          <w:sz w:val="28"/>
        </w:rPr>
      </w:pPr>
      <w:r w:rsidRPr="00F73E74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673100</wp:posOffset>
            </wp:positionV>
            <wp:extent cx="5378450" cy="6381399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D8D49D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450" cy="6381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E74">
        <w:rPr>
          <w:rFonts w:ascii="Comic Sans MS" w:hAnsi="Comic Sans MS"/>
          <w:sz w:val="28"/>
        </w:rPr>
        <w:t>Use the squares to finish the shapes so they are symmetrical.</w:t>
      </w:r>
    </w:p>
    <w:sectPr w:rsidR="00F73E74" w:rsidRPr="00F73E7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46B" w:rsidRDefault="0018246B" w:rsidP="001511C0">
      <w:pPr>
        <w:spacing w:after="0" w:line="240" w:lineRule="auto"/>
      </w:pPr>
      <w:r>
        <w:separator/>
      </w:r>
    </w:p>
  </w:endnote>
  <w:endnote w:type="continuationSeparator" w:id="0">
    <w:p w:rsidR="0018246B" w:rsidRDefault="0018246B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46B" w:rsidRDefault="0018246B" w:rsidP="001511C0">
      <w:pPr>
        <w:spacing w:after="0" w:line="240" w:lineRule="auto"/>
      </w:pPr>
      <w:r>
        <w:separator/>
      </w:r>
    </w:p>
  </w:footnote>
  <w:footnote w:type="continuationSeparator" w:id="0">
    <w:p w:rsidR="0018246B" w:rsidRDefault="0018246B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1D2EA3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M8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1D2EA3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M8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C3DE4"/>
    <w:rsid w:val="001511C0"/>
    <w:rsid w:val="0018246B"/>
    <w:rsid w:val="001C07A5"/>
    <w:rsid w:val="001D2EA3"/>
    <w:rsid w:val="002E012D"/>
    <w:rsid w:val="00312FF8"/>
    <w:rsid w:val="00537BEB"/>
    <w:rsid w:val="00563ADE"/>
    <w:rsid w:val="006A529E"/>
    <w:rsid w:val="006D6B23"/>
    <w:rsid w:val="00843DBD"/>
    <w:rsid w:val="00940A34"/>
    <w:rsid w:val="00A86018"/>
    <w:rsid w:val="00C73F1A"/>
    <w:rsid w:val="00D41B08"/>
    <w:rsid w:val="00F73E74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1C59BE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3</cp:revision>
  <dcterms:created xsi:type="dcterms:W3CDTF">2020-12-15T14:59:00Z</dcterms:created>
  <dcterms:modified xsi:type="dcterms:W3CDTF">2020-12-15T15:02:00Z</dcterms:modified>
</cp:coreProperties>
</file>