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DCE" w:rsidRDefault="00266363" w:rsidP="00AC11D6">
      <w:pPr>
        <w:spacing w:after="0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Literacy: Week 1 – Day 1</w:t>
      </w: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0719C28C" wp14:editId="3B7CEDFD">
            <wp:simplePos x="0" y="0"/>
            <wp:positionH relativeFrom="column">
              <wp:posOffset>-1441417</wp:posOffset>
            </wp:positionH>
            <wp:positionV relativeFrom="paragraph">
              <wp:posOffset>458077</wp:posOffset>
            </wp:positionV>
            <wp:extent cx="8739672" cy="6289303"/>
            <wp:effectExtent l="6033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94" t="14615" r="20285" b="493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739672" cy="6289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AC11D6" w:rsidRDefault="00AC11D6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>Literacy: Week 1 – Day 2</w:t>
      </w: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1312" behindDoc="0" locked="0" layoutInCell="1" allowOverlap="1" wp14:anchorId="7F7DD29F" wp14:editId="4C3591E9">
            <wp:simplePos x="0" y="0"/>
            <wp:positionH relativeFrom="column">
              <wp:posOffset>-1726269</wp:posOffset>
            </wp:positionH>
            <wp:positionV relativeFrom="paragraph">
              <wp:posOffset>249867</wp:posOffset>
            </wp:positionV>
            <wp:extent cx="8950286" cy="6184742"/>
            <wp:effectExtent l="0" t="7938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62" t="18221" r="18364" b="774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950976" cy="618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</w:p>
    <w:p w:rsidR="00E44ED8" w:rsidRDefault="00E44ED8" w:rsidP="00E66A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>Literacy: Week 1 – Day 3</w:t>
      </w: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3360" behindDoc="0" locked="0" layoutInCell="1" allowOverlap="1" wp14:anchorId="2CEE41D8" wp14:editId="68522F7F">
            <wp:simplePos x="0" y="0"/>
            <wp:positionH relativeFrom="column">
              <wp:posOffset>-1604090</wp:posOffset>
            </wp:positionH>
            <wp:positionV relativeFrom="paragraph">
              <wp:posOffset>515596</wp:posOffset>
            </wp:positionV>
            <wp:extent cx="8790293" cy="6047146"/>
            <wp:effectExtent l="0" t="318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13" t="17055" r="18471" b="1043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790293" cy="6047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144312" w:rsidRDefault="00144312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>Maths: Week 1 – Day 3</w:t>
      </w: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9504" behindDoc="0" locked="0" layoutInCell="1" allowOverlap="1" wp14:anchorId="2758FC82" wp14:editId="25B1D2E5">
            <wp:simplePos x="0" y="0"/>
            <wp:positionH relativeFrom="column">
              <wp:posOffset>-1659659</wp:posOffset>
            </wp:positionH>
            <wp:positionV relativeFrom="paragraph">
              <wp:posOffset>372210</wp:posOffset>
            </wp:positionV>
            <wp:extent cx="8574661" cy="6017706"/>
            <wp:effectExtent l="2223" t="0" r="317" b="318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43" t="13477" r="18471" b="607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583557" cy="6023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AD6E84" w:rsidRDefault="00144312" w:rsidP="00E66A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>Literacy: Week 1 – Day 4</w:t>
      </w: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 wp14:anchorId="60970FC8" wp14:editId="66C57A5F">
            <wp:simplePos x="0" y="0"/>
            <wp:positionH relativeFrom="column">
              <wp:posOffset>-1730519</wp:posOffset>
            </wp:positionH>
            <wp:positionV relativeFrom="paragraph">
              <wp:posOffset>404240</wp:posOffset>
            </wp:positionV>
            <wp:extent cx="9011772" cy="5858795"/>
            <wp:effectExtent l="0" t="4762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11" t="16678" r="18257" b="816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022033" cy="5865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4800BA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71552" behindDoc="0" locked="0" layoutInCell="1" allowOverlap="1" wp14:anchorId="4BDA24B2" wp14:editId="2CE7D6E6">
            <wp:simplePos x="0" y="0"/>
            <wp:positionH relativeFrom="column">
              <wp:posOffset>-368490</wp:posOffset>
            </wp:positionH>
            <wp:positionV relativeFrom="paragraph">
              <wp:posOffset>313899</wp:posOffset>
            </wp:positionV>
            <wp:extent cx="6358255" cy="8734567"/>
            <wp:effectExtent l="0" t="0" r="444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16" t="14618" r="37369" b="22397"/>
                    <a:stretch/>
                  </pic:blipFill>
                  <pic:spPr bwMode="auto">
                    <a:xfrm>
                      <a:off x="0" y="0"/>
                      <a:ext cx="6364762" cy="8743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E84">
        <w:rPr>
          <w:rFonts w:ascii="Comic Sans MS" w:hAnsi="Comic Sans MS"/>
          <w:b/>
          <w:color w:val="FF0000"/>
        </w:rPr>
        <w:t>Maths: Week 1 – Day 4</w:t>
      </w: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</w:p>
    <w:p w:rsidR="00F23748" w:rsidRDefault="00F23748" w:rsidP="00E66A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>Literacy: Week 1 – Day 5</w:t>
      </w: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AD6E84" w:rsidRDefault="004800BA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7456" behindDoc="0" locked="0" layoutInCell="1" allowOverlap="1" wp14:anchorId="474E27A8" wp14:editId="5A36C6FB">
            <wp:simplePos x="0" y="0"/>
            <wp:positionH relativeFrom="column">
              <wp:posOffset>-1705108</wp:posOffset>
            </wp:positionH>
            <wp:positionV relativeFrom="paragraph">
              <wp:posOffset>486257</wp:posOffset>
            </wp:positionV>
            <wp:extent cx="8884350" cy="6239129"/>
            <wp:effectExtent l="8255" t="0" r="127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35" t="19122" r="21674" b="835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884350" cy="623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E84" w:rsidRDefault="00AD6E84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</w:p>
    <w:p w:rsidR="004800BA" w:rsidRDefault="004800BA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73600" behindDoc="0" locked="0" layoutInCell="1" allowOverlap="1" wp14:anchorId="55C925F5" wp14:editId="7179E4E8">
            <wp:simplePos x="0" y="0"/>
            <wp:positionH relativeFrom="column">
              <wp:posOffset>-409432</wp:posOffset>
            </wp:positionH>
            <wp:positionV relativeFrom="paragraph">
              <wp:posOffset>341194</wp:posOffset>
            </wp:positionV>
            <wp:extent cx="6600048" cy="892519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99" t="14046" r="38223" b="22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089" cy="8929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color w:val="FF0000"/>
        </w:rPr>
        <w:t>Maths: Week 1 – Day 5</w:t>
      </w:r>
    </w:p>
    <w:p w:rsidR="004800BA" w:rsidRDefault="004800BA" w:rsidP="00E66A21">
      <w:pPr>
        <w:rPr>
          <w:rFonts w:ascii="Comic Sans MS" w:hAnsi="Comic Sans MS"/>
          <w:b/>
          <w:color w:val="FF0000"/>
        </w:rPr>
      </w:pPr>
      <w:bookmarkStart w:id="0" w:name="_GoBack"/>
      <w:bookmarkEnd w:id="0"/>
    </w:p>
    <w:sectPr w:rsidR="004800BA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DAC" w:rsidRDefault="00F80DAC" w:rsidP="003009D6">
      <w:pPr>
        <w:spacing w:after="0" w:line="240" w:lineRule="auto"/>
      </w:pPr>
      <w:r>
        <w:separator/>
      </w:r>
    </w:p>
  </w:endnote>
  <w:endnote w:type="continuationSeparator" w:id="0">
    <w:p w:rsidR="00F80DAC" w:rsidRDefault="00F80DAC" w:rsidP="00300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9D6" w:rsidRDefault="003009D6">
    <w:pPr>
      <w:pStyle w:val="Footer"/>
    </w:pPr>
  </w:p>
  <w:p w:rsidR="003009D6" w:rsidRDefault="003009D6">
    <w:pPr>
      <w:pStyle w:val="Footer"/>
    </w:pPr>
  </w:p>
  <w:p w:rsidR="003009D6" w:rsidRDefault="003009D6">
    <w:pPr>
      <w:pStyle w:val="Footer"/>
    </w:pPr>
  </w:p>
  <w:p w:rsidR="003009D6" w:rsidRDefault="003009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DAC" w:rsidRDefault="00F80DAC" w:rsidP="003009D6">
      <w:pPr>
        <w:spacing w:after="0" w:line="240" w:lineRule="auto"/>
      </w:pPr>
      <w:r>
        <w:separator/>
      </w:r>
    </w:p>
  </w:footnote>
  <w:footnote w:type="continuationSeparator" w:id="0">
    <w:p w:rsidR="00F80DAC" w:rsidRDefault="00F80DAC" w:rsidP="003009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363"/>
    <w:rsid w:val="0000602A"/>
    <w:rsid w:val="00144312"/>
    <w:rsid w:val="00266363"/>
    <w:rsid w:val="003009D6"/>
    <w:rsid w:val="00321689"/>
    <w:rsid w:val="004800BA"/>
    <w:rsid w:val="00481253"/>
    <w:rsid w:val="004C6ACC"/>
    <w:rsid w:val="00523F5A"/>
    <w:rsid w:val="00627A26"/>
    <w:rsid w:val="006F0C4D"/>
    <w:rsid w:val="0072374F"/>
    <w:rsid w:val="00730DCE"/>
    <w:rsid w:val="00796765"/>
    <w:rsid w:val="008A0024"/>
    <w:rsid w:val="00933EAA"/>
    <w:rsid w:val="00A63CF8"/>
    <w:rsid w:val="00AC11D6"/>
    <w:rsid w:val="00AD6E84"/>
    <w:rsid w:val="00AF498A"/>
    <w:rsid w:val="00B7109A"/>
    <w:rsid w:val="00B92A44"/>
    <w:rsid w:val="00C647D0"/>
    <w:rsid w:val="00C70250"/>
    <w:rsid w:val="00CE5187"/>
    <w:rsid w:val="00DC7D62"/>
    <w:rsid w:val="00E3026B"/>
    <w:rsid w:val="00E373B8"/>
    <w:rsid w:val="00E44ED8"/>
    <w:rsid w:val="00E66A21"/>
    <w:rsid w:val="00ED65DC"/>
    <w:rsid w:val="00F23748"/>
    <w:rsid w:val="00F8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381F8"/>
  <w15:chartTrackingRefBased/>
  <w15:docId w15:val="{D527AC48-5F4E-4FC3-BCA1-5F4771FB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9D6"/>
  </w:style>
  <w:style w:type="paragraph" w:styleId="Footer">
    <w:name w:val="footer"/>
    <w:basedOn w:val="Normal"/>
    <w:link w:val="FooterChar"/>
    <w:uiPriority w:val="99"/>
    <w:unhideWhenUsed/>
    <w:rsid w:val="0030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9D6"/>
  </w:style>
  <w:style w:type="table" w:styleId="TableGrid">
    <w:name w:val="Table Grid"/>
    <w:basedOn w:val="TableNormal"/>
    <w:uiPriority w:val="39"/>
    <w:rsid w:val="00AF4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Whittaker</dc:creator>
  <cp:keywords/>
  <dc:description/>
  <cp:lastModifiedBy>Sarah Whittaker</cp:lastModifiedBy>
  <cp:revision>6</cp:revision>
  <dcterms:created xsi:type="dcterms:W3CDTF">2021-02-03T13:29:00Z</dcterms:created>
  <dcterms:modified xsi:type="dcterms:W3CDTF">2021-02-03T17:06:00Z</dcterms:modified>
</cp:coreProperties>
</file>