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5677" w:rsidRDefault="00225677"/>
    <w:p w:rsidR="00225677" w:rsidRPr="00225677" w:rsidRDefault="00592DB7" w:rsidP="00225677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431FBBBE" wp14:editId="0C7F997E">
            <wp:extent cx="6104012" cy="787908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6594" t="22162" r="42537" b="6997"/>
                    <a:stretch/>
                  </pic:blipFill>
                  <pic:spPr bwMode="auto">
                    <a:xfrm>
                      <a:off x="0" y="0"/>
                      <a:ext cx="6104467" cy="78796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25677" w:rsidRPr="00225677">
        <w:rPr>
          <w:noProof/>
          <w:lang w:eastAsia="en-GB"/>
        </w:rPr>
        <w:t xml:space="preserve"> </w:t>
      </w:r>
      <w:bookmarkStart w:id="0" w:name="_GoBack"/>
      <w:bookmarkEnd w:id="0"/>
    </w:p>
    <w:sectPr w:rsidR="00225677" w:rsidRPr="0022567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2A56" w:rsidRDefault="007A2A56" w:rsidP="00225677">
      <w:pPr>
        <w:spacing w:after="0" w:line="240" w:lineRule="auto"/>
      </w:pPr>
      <w:r>
        <w:separator/>
      </w:r>
    </w:p>
  </w:endnote>
  <w:endnote w:type="continuationSeparator" w:id="0">
    <w:p w:rsidR="007A2A56" w:rsidRDefault="007A2A56" w:rsidP="002256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2A56" w:rsidRDefault="007A2A56" w:rsidP="00225677">
      <w:pPr>
        <w:spacing w:after="0" w:line="240" w:lineRule="auto"/>
      </w:pPr>
      <w:r>
        <w:separator/>
      </w:r>
    </w:p>
  </w:footnote>
  <w:footnote w:type="continuationSeparator" w:id="0">
    <w:p w:rsidR="007A2A56" w:rsidRDefault="007A2A56" w:rsidP="002256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5677" w:rsidRPr="00225677" w:rsidRDefault="00225677">
    <w:pPr>
      <w:pStyle w:val="Header"/>
      <w:rPr>
        <w:rFonts w:ascii="Comic Sans MS" w:hAnsi="Comic Sans MS"/>
        <w:sz w:val="44"/>
      </w:rPr>
    </w:pPr>
    <w:r w:rsidRPr="00225677">
      <w:rPr>
        <w:rFonts w:ascii="Comic Sans MS" w:hAnsi="Comic Sans MS"/>
        <w:sz w:val="44"/>
      </w:rPr>
      <w:t>M8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677"/>
    <w:rsid w:val="00006B6C"/>
    <w:rsid w:val="00225677"/>
    <w:rsid w:val="00592DB7"/>
    <w:rsid w:val="007A2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302801"/>
  <w15:chartTrackingRefBased/>
  <w15:docId w15:val="{FAC4ECBC-D79A-4E19-A109-6754B8B95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256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5677"/>
  </w:style>
  <w:style w:type="paragraph" w:styleId="Footer">
    <w:name w:val="footer"/>
    <w:basedOn w:val="Normal"/>
    <w:link w:val="FooterChar"/>
    <w:uiPriority w:val="99"/>
    <w:unhideWhenUsed/>
    <w:rsid w:val="002256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56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Iona Williams</cp:lastModifiedBy>
  <cp:revision>2</cp:revision>
  <dcterms:created xsi:type="dcterms:W3CDTF">2020-12-17T12:58:00Z</dcterms:created>
  <dcterms:modified xsi:type="dcterms:W3CDTF">2021-01-08T16:27:00Z</dcterms:modified>
</cp:coreProperties>
</file>