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4F9" w:rsidRPr="00B344F9" w:rsidRDefault="00431E96">
      <w:pPr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-480060</wp:posOffset>
                </wp:positionH>
                <wp:positionV relativeFrom="paragraph">
                  <wp:posOffset>609600</wp:posOffset>
                </wp:positionV>
                <wp:extent cx="6743700" cy="3360420"/>
                <wp:effectExtent l="19050" t="19050" r="19050" b="1143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3700" cy="3360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1E96" w:rsidRPr="009214EC" w:rsidRDefault="00431E96" w:rsidP="00431E96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52"/>
                                <w:szCs w:val="56"/>
                              </w:rPr>
                            </w:pPr>
                            <w:bookmarkStart w:id="0" w:name="_GoBack"/>
                            <w:r w:rsidRPr="009214EC">
                              <w:rPr>
                                <w:rFonts w:ascii="CCW Cursive Writing 1" w:hAnsi="CCW Cursive Writing 1"/>
                                <w:sz w:val="52"/>
                                <w:szCs w:val="56"/>
                              </w:rPr>
                              <w:t>My shopping list</w:t>
                            </w:r>
                          </w:p>
                          <w:p w:rsidR="00431E96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  <w:t xml:space="preserve"> _______________</w:t>
                            </w:r>
                          </w:p>
                          <w:p w:rsidR="00431E96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      _______________</w:t>
                            </w:r>
                          </w:p>
                          <w:p w:rsidR="00431E96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  <w:t xml:space="preserve"> _______________</w:t>
                            </w:r>
                          </w:p>
                          <w:p w:rsidR="00431E96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>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  <w:tab/>
                              <w:t xml:space="preserve"> _______________</w:t>
                            </w:r>
                          </w:p>
                          <w:p w:rsidR="00431E96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</w:p>
                          <w:bookmarkEnd w:id="0"/>
                          <w:p w:rsidR="00431E96" w:rsidRPr="003B57CE" w:rsidRDefault="00431E96" w:rsidP="00431E96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37.8pt;margin-top:48pt;width:531pt;height:26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" strokeweight="3pt">
                <v:textbox>
                  <w:txbxContent>
                    <w:p w:rsidR="00431E96" w:rsidRPr="009214EC" w:rsidRDefault="00431E96" w:rsidP="00431E96">
                      <w:pPr>
                        <w:jc w:val="center"/>
                        <w:rPr>
                          <w:rFonts w:ascii="CCW Cursive Writing 1" w:hAnsi="CCW Cursive Writing 1"/>
                          <w:sz w:val="52"/>
                          <w:szCs w:val="56"/>
                        </w:rPr>
                      </w:pPr>
                      <w:bookmarkStart w:id="1" w:name="_GoBack"/>
                      <w:r w:rsidRPr="009214EC">
                        <w:rPr>
                          <w:rFonts w:ascii="CCW Cursive Writing 1" w:hAnsi="CCW Cursive Writing 1"/>
                          <w:sz w:val="52"/>
                          <w:szCs w:val="56"/>
                        </w:rPr>
                        <w:t>My shopping list</w:t>
                      </w:r>
                    </w:p>
                    <w:p w:rsidR="00431E96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</w:t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  <w:t xml:space="preserve"> _______________</w:t>
                      </w:r>
                    </w:p>
                    <w:p w:rsidR="00431E96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      _______________</w:t>
                      </w:r>
                    </w:p>
                    <w:p w:rsidR="00431E96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</w:t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  <w:t xml:space="preserve"> _______________</w:t>
                      </w:r>
                    </w:p>
                    <w:p w:rsidR="00431E96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>_______________</w:t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  <w:tab/>
                        <w:t xml:space="preserve"> _______________</w:t>
                      </w:r>
                    </w:p>
                    <w:p w:rsidR="00431E96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</w:p>
                    <w:bookmarkEnd w:id="1"/>
                    <w:p w:rsidR="00431E96" w:rsidRPr="003B57CE" w:rsidRDefault="00431E96" w:rsidP="00431E96">
                      <w:pPr>
                        <w:jc w:val="center"/>
                        <w:rPr>
                          <w:rFonts w:ascii="SassoonPrimaryInfant" w:hAnsi="SassoonPrimaryInfant"/>
                          <w:sz w:val="56"/>
                          <w:szCs w:val="5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344F9" w:rsidRPr="00B344F9">
        <w:rPr>
          <w:noProof/>
          <w:sz w:val="28"/>
          <w:lang w:eastAsia="en-GB"/>
        </w:rPr>
        <w:t xml:space="preserve">                         </w:t>
      </w:r>
    </w:p>
    <w:sectPr w:rsidR="00B344F9" w:rsidRPr="00B344F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073" w:rsidRDefault="00286073" w:rsidP="00B344F9">
      <w:pPr>
        <w:spacing w:after="0" w:line="240" w:lineRule="auto"/>
      </w:pPr>
      <w:r>
        <w:separator/>
      </w:r>
    </w:p>
  </w:endnote>
  <w:endnote w:type="continuationSeparator" w:id="0">
    <w:p w:rsidR="00286073" w:rsidRDefault="00286073" w:rsidP="00B34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073" w:rsidRDefault="00286073" w:rsidP="00B344F9">
      <w:pPr>
        <w:spacing w:after="0" w:line="240" w:lineRule="auto"/>
      </w:pPr>
      <w:r>
        <w:separator/>
      </w:r>
    </w:p>
  </w:footnote>
  <w:footnote w:type="continuationSeparator" w:id="0">
    <w:p w:rsidR="00286073" w:rsidRDefault="00286073" w:rsidP="00B34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F9" w:rsidRPr="00B344F9" w:rsidRDefault="00B344F9">
    <w:pPr>
      <w:pStyle w:val="Header"/>
      <w:rPr>
        <w:rFonts w:ascii="Comic Sans MS" w:hAnsi="Comic Sans MS"/>
        <w:sz w:val="40"/>
        <w:lang w:val="en-US"/>
      </w:rPr>
    </w:pPr>
    <w:r w:rsidRPr="00B344F9">
      <w:rPr>
        <w:rFonts w:ascii="Comic Sans MS" w:hAnsi="Comic Sans MS"/>
        <w:sz w:val="40"/>
        <w:lang w:val="en-US"/>
      </w:rPr>
      <w:t>E3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F9"/>
    <w:rsid w:val="00286073"/>
    <w:rsid w:val="00304EDF"/>
    <w:rsid w:val="00431E96"/>
    <w:rsid w:val="00B344F9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0BB96"/>
  <w15:chartTrackingRefBased/>
  <w15:docId w15:val="{EAC12930-9DB1-4B6B-8C0D-2100E2FC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F9"/>
  </w:style>
  <w:style w:type="paragraph" w:styleId="Footer">
    <w:name w:val="footer"/>
    <w:basedOn w:val="Normal"/>
    <w:link w:val="Foot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2</cp:revision>
  <dcterms:created xsi:type="dcterms:W3CDTF">2021-01-06T22:24:00Z</dcterms:created>
  <dcterms:modified xsi:type="dcterms:W3CDTF">2021-01-07T21:35:00Z</dcterms:modified>
</cp:coreProperties>
</file>