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26" w:rsidRDefault="002C690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7183755" cy="3263900"/>
            <wp:effectExtent l="0" t="0" r="0" b="0"/>
            <wp:wrapTight wrapText="bothSides">
              <wp:wrapPolygon edited="0">
                <wp:start x="0" y="0"/>
                <wp:lineTo x="0" y="21432"/>
                <wp:lineTo x="21537" y="21432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" t="10636" r="1839" b="10971"/>
                    <a:stretch/>
                  </pic:blipFill>
                  <pic:spPr bwMode="auto">
                    <a:xfrm>
                      <a:off x="0" y="0"/>
                      <a:ext cx="7183755" cy="326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6C" w:rsidRDefault="002C6904" w:rsidP="00B67DD4">
      <w:pPr>
        <w:rPr>
          <w:rFonts w:ascii="Comic Sans MS" w:hAnsi="Comic Sans M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3663315</wp:posOffset>
            </wp:positionV>
            <wp:extent cx="7048500" cy="32023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8" t="9848" r="1840" b="11759"/>
                    <a:stretch/>
                  </pic:blipFill>
                  <pic:spPr bwMode="auto">
                    <a:xfrm>
                      <a:off x="0" y="0"/>
                      <a:ext cx="7048500" cy="320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904" w:rsidRDefault="002C6904" w:rsidP="00B67DD4">
      <w:pPr>
        <w:rPr>
          <w:rFonts w:ascii="Comic Sans MS" w:hAnsi="Comic Sans MS"/>
        </w:rPr>
      </w:pPr>
    </w:p>
    <w:p w:rsidR="002C6904" w:rsidRPr="00B67DD4" w:rsidRDefault="002C6904" w:rsidP="00B67DD4">
      <w:pPr>
        <w:rPr>
          <w:rFonts w:ascii="Comic Sans MS" w:hAnsi="Comic Sans MS"/>
        </w:rPr>
      </w:pPr>
    </w:p>
    <w:sectPr w:rsidR="002C6904" w:rsidRPr="00B67DD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D4C" w:rsidRDefault="00566D4C" w:rsidP="00B12626">
      <w:pPr>
        <w:spacing w:after="0" w:line="240" w:lineRule="auto"/>
      </w:pPr>
      <w:r>
        <w:separator/>
      </w:r>
    </w:p>
  </w:endnote>
  <w:endnote w:type="continuationSeparator" w:id="0">
    <w:p w:rsidR="00566D4C" w:rsidRDefault="00566D4C" w:rsidP="00B1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D4C" w:rsidRDefault="00566D4C" w:rsidP="00B12626">
      <w:pPr>
        <w:spacing w:after="0" w:line="240" w:lineRule="auto"/>
      </w:pPr>
      <w:r>
        <w:separator/>
      </w:r>
    </w:p>
  </w:footnote>
  <w:footnote w:type="continuationSeparator" w:id="0">
    <w:p w:rsidR="00566D4C" w:rsidRDefault="00566D4C" w:rsidP="00B12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626" w:rsidRPr="00B12626" w:rsidRDefault="00B12626">
    <w:pPr>
      <w:pStyle w:val="Header"/>
      <w:rPr>
        <w:rFonts w:ascii="Comic Sans MS" w:hAnsi="Comic Sans MS"/>
        <w:sz w:val="44"/>
      </w:rPr>
    </w:pPr>
    <w:r>
      <w:rPr>
        <w:rFonts w:ascii="Comic Sans MS" w:hAnsi="Comic Sans MS"/>
        <w:sz w:val="44"/>
      </w:rPr>
      <w:t>M3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626"/>
    <w:rsid w:val="00006B6C"/>
    <w:rsid w:val="002C6904"/>
    <w:rsid w:val="00566D4C"/>
    <w:rsid w:val="00AE2355"/>
    <w:rsid w:val="00B12626"/>
    <w:rsid w:val="00B67DD4"/>
    <w:rsid w:val="00EA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CE24A"/>
  <w15:chartTrackingRefBased/>
  <w15:docId w15:val="{BB8E61A7-F657-4926-AF3D-999DF199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626"/>
  </w:style>
  <w:style w:type="paragraph" w:styleId="Footer">
    <w:name w:val="footer"/>
    <w:basedOn w:val="Normal"/>
    <w:link w:val="FooterChar"/>
    <w:uiPriority w:val="99"/>
    <w:unhideWhenUsed/>
    <w:rsid w:val="00B1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4</cp:revision>
  <dcterms:created xsi:type="dcterms:W3CDTF">2020-12-17T11:41:00Z</dcterms:created>
  <dcterms:modified xsi:type="dcterms:W3CDTF">2021-01-08T18:59:00Z</dcterms:modified>
</cp:coreProperties>
</file>