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7E3DE7" w:rsidP="00CD2C4E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6E568A58" wp14:editId="76042D4A">
            <wp:extent cx="5798820" cy="676147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2012" t="17490" r="24352" b="12782"/>
                    <a:stretch/>
                  </pic:blipFill>
                  <pic:spPr bwMode="auto">
                    <a:xfrm>
                      <a:off x="0" y="0"/>
                      <a:ext cx="5807125" cy="6771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C4E" w:rsidRPr="00CD2C4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389" w:rsidRDefault="004A5389" w:rsidP="00CD2C4E">
      <w:pPr>
        <w:spacing w:after="0" w:line="240" w:lineRule="auto"/>
      </w:pPr>
      <w:r>
        <w:separator/>
      </w:r>
    </w:p>
  </w:endnote>
  <w:endnote w:type="continuationSeparator" w:id="0">
    <w:p w:rsidR="004A5389" w:rsidRDefault="004A5389" w:rsidP="00CD2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389" w:rsidRDefault="004A5389" w:rsidP="00CD2C4E">
      <w:pPr>
        <w:spacing w:after="0" w:line="240" w:lineRule="auto"/>
      </w:pPr>
      <w:r>
        <w:separator/>
      </w:r>
    </w:p>
  </w:footnote>
  <w:footnote w:type="continuationSeparator" w:id="0">
    <w:p w:rsidR="004A5389" w:rsidRDefault="004A5389" w:rsidP="00CD2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4E" w:rsidRPr="00CD2C4E" w:rsidRDefault="00CD2C4E">
    <w:pPr>
      <w:pStyle w:val="Header"/>
      <w:rPr>
        <w:rFonts w:ascii="Comic Sans MS" w:hAnsi="Comic Sans MS"/>
        <w:sz w:val="48"/>
      </w:rPr>
    </w:pPr>
    <w:r w:rsidRPr="00CD2C4E">
      <w:rPr>
        <w:rFonts w:ascii="Comic Sans MS" w:hAnsi="Comic Sans MS"/>
        <w:sz w:val="48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C4E"/>
    <w:rsid w:val="00006B6C"/>
    <w:rsid w:val="001E1C31"/>
    <w:rsid w:val="00312C33"/>
    <w:rsid w:val="004A5389"/>
    <w:rsid w:val="0065616B"/>
    <w:rsid w:val="007E3DE7"/>
    <w:rsid w:val="00CD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D66BEF-98E3-49AC-B73E-458CAA75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C4E"/>
  </w:style>
  <w:style w:type="paragraph" w:styleId="Footer">
    <w:name w:val="footer"/>
    <w:basedOn w:val="Normal"/>
    <w:link w:val="Foot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4</cp:revision>
  <dcterms:created xsi:type="dcterms:W3CDTF">2020-12-17T12:37:00Z</dcterms:created>
  <dcterms:modified xsi:type="dcterms:W3CDTF">2021-01-08T20:45:00Z</dcterms:modified>
</cp:coreProperties>
</file>