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A6A" w:rsidRDefault="00317C20" w:rsidP="00A94A6A">
      <w:pPr>
        <w:jc w:val="center"/>
        <w:rPr>
          <w:rFonts w:ascii="Comic Sans MS" w:hAnsi="Comic Sans MS"/>
          <w:sz w:val="30"/>
          <w:szCs w:val="28"/>
        </w:rPr>
      </w:pPr>
      <w:r w:rsidRPr="00317C20">
        <w:rPr>
          <w:rFonts w:ascii="Comic Sans MS" w:hAnsi="Comic Sans MS"/>
          <w:noProof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-495300</wp:posOffset>
                </wp:positionV>
                <wp:extent cx="868680" cy="46990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469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A56EF8" w:rsidRDefault="00A56EF8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</w:pPr>
                            <w:r w:rsidRPr="00A56EF8"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R</w:t>
                            </w:r>
                            <w:r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pt;margin-top:-39pt;width:68.4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qZJawIAABwFAAAOAAAAZHJzL2Uyb0RvYy54bWysVFFPGzEMfp+0/xDlfVxbug4qrqgCMU1C&#10;gICJ5zSXtKclceakvet+/Zzc9WCsT9NUKbXP/uz4s52Ly9YatlMYanAlH5+MOFNOQlW7dcm/P998&#10;OuM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b0I+Ilmaaz8/NRprx4&#10;BXsM8asCy5JQcqTkmUixuw2REpLrwYWUdJkufZbi3qh0A+MelaYqKOEko/P8qCuDbCeo80JK5eIs&#10;lUPxsneC6dqYATg+BjRx3IN63wRTea4G4OgY8M+MAyJnBRcHsK0d4LEA1Y8hc+d/qL6rOZUf21Xb&#10;t2QF1Z76iNANePDypiY+b0WIDwJpoqkFtKXxng5toCk59BJnG8Bfx74nfxo0snLW0IaUPPzcClSc&#10;mW+ORvB8PJ2mlcrK9POXCSn41rJ6a3FbewXUijG9B15mMflHcxA1gn2hZV6mrGQSTlLuksuIB+Uq&#10;dptLz4FUy2V2ozXyIt66Jy9T8ERwmpfn9kWg74cq0jTewWGbxPzdbHW+CelguY2g6zx4ieKO1556&#10;WsE8P/1zkXb8rZ69Xh+1xW8AAAD//wMAUEsDBBQABgAIAAAAIQAxCz303AAAAAkBAAAPAAAAZHJz&#10;L2Rvd25yZXYueG1sTI/NTsNADITvSLzDykjc2k35awjZVAVUeoW2wNXNmiQi642ymza8Pe4JbmN7&#10;NP4mX4yuVQfqQ+PZwGyagCIuvW24MrDbriYpqBCRLbaeycAPBVgU52c5ZtYf+Y0Om1gpCeGQoYE6&#10;xi7TOpQ1OQxT3xHL7cv3DqOMfaVtj0cJd62+SpI77bBh+VBjR081ld+bwRkYypfHz6pbvj6vrnmt&#10;/ezevX9YYy4vxuUDqEhj/DPDCV/QoRCmvR/YBtUamNym0iWKmJ+EOOapdNnL4iYBXeT6f4PiFwAA&#10;//8DAFBLAQItABQABgAIAAAAIQC2gziS/gAAAOEBAAATAAAAAAAAAAAAAAAAAAAAAABbQ29udGVu&#10;dF9UeXBlc10ueG1sUEsBAi0AFAAGAAgAAAAhADj9If/WAAAAlAEAAAsAAAAAAAAAAAAAAAAALwEA&#10;AF9yZWxzLy5yZWxzUEsBAi0AFAAGAAgAAAAhAHhupklrAgAAHAUAAA4AAAAAAAAAAAAAAAAALgIA&#10;AGRycy9lMm9Eb2MueG1sUEsBAi0AFAAGAAgAAAAhADELPfTcAAAACQEAAA8AAAAAAAAAAAAAAAAA&#10;xQQAAGRycy9kb3ducmV2LnhtbFBLBQYAAAAABAAEAPMAAADOBQAAAAA=&#10;" fillcolor="white [3201]" strokecolor="#70ad47 [3209]" strokeweight="1pt">
                <v:textbox>
                  <w:txbxContent>
                    <w:p w:rsidR="009C716F" w:rsidRPr="00A56EF8" w:rsidRDefault="00A56EF8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46"/>
                        </w:rPr>
                      </w:pPr>
                      <w:r w:rsidRPr="00A56EF8">
                        <w:rPr>
                          <w:rFonts w:ascii="XCCW Joined 1a" w:hAnsi="XCCW Joined 1a"/>
                          <w:b/>
                          <w:sz w:val="46"/>
                        </w:rPr>
                        <w:t>R</w:t>
                      </w:r>
                      <w:r>
                        <w:rPr>
                          <w:rFonts w:ascii="XCCW Joined 1a" w:hAnsi="XCCW Joined 1a"/>
                          <w:b/>
                          <w:sz w:val="46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285AA3" w:rsidRPr="00317C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7366000</wp:posOffset>
                </wp:positionH>
                <wp:positionV relativeFrom="paragraph">
                  <wp:posOffset>762000</wp:posOffset>
                </wp:positionV>
                <wp:extent cx="1473200" cy="431800"/>
                <wp:effectExtent l="0" t="0" r="0" b="6350"/>
                <wp:wrapNone/>
                <wp:docPr id="150" name="Rectangl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DE3AD9" id="Rectangle 150" o:spid="_x0000_s1026" style="position:absolute;margin-left:580pt;margin-top:60pt;width:116pt;height:3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GOAkwIAAIgFAAAOAAAAZHJzL2Uyb0RvYy54bWysVMFu2zAMvQ/YPwi6r47TdO2COkXQosOA&#10;og3aDj0rshQLkEVNUuJkXz9Ksp2uK3YYloNDieQj+UTy8mrfarITziswFS1PJpQIw6FWZlPR78+3&#10;ny4o8YGZmmkwoqIH4enV4uOHy87OxRQa0LVwBEGMn3e2ok0Idl4UnjeiZf4ErDColOBaFvDoNkXt&#10;WIforS6mk8nnogNXWwdceI+3N1lJFwlfSsHDg5ReBKIrirmF9HXpu47fYnHJ5hvHbKN4nwb7hyxa&#10;pgwGHaFuWGBk69QfUK3iDjzIcMKhLUBKxUWqAaspJ2+qeWqYFakWJMfbkSb//2D5/W7liKrx7c6Q&#10;H8NafKRHpI2ZjRYkXiJFnfVztHyyK9efPIqx3r10bfzHSsg+0XoYaRX7QDhelrPzU3wrSjjqZqfl&#10;BcoIUxy9rfPhq4CWRKGiDuMnNtnuzodsOpjEYB60qm+V1ukQW0Vca0d2DB95vSl78N+stIm2BqJX&#10;Bow3RSwsl5KkcNAi2mnzKCSygslPUyKpH49BGOfChDKrGlaLHPtsgr8h+pBWKjQBRmSJ8UfsHmCw&#10;zCADds6yt4+uIrXz6Dz5W2LZefRIkcGE0blVBtx7ABqr6iNn+4GkTE1kaQ31AXvGQR4mb/mtwme7&#10;Yz6smMPpwZfGjRAe8CM1dBWFXqKkAffzvftoj02NWko6nMaK+h9b5gQl+pvBdv9SzmZxfNNhdnY+&#10;xYN7rVm/1phtew3YCyXuHsuTGO2DHkTpoH3BxbGMUVHFDMfYFeXBDYfrkLcErh4ulstkhiNrWbgz&#10;T5ZH8MhqbMvn/Qtztu/dgF1/D8PksvmbFs620dPAchtAqtTfR157vnHcU+P0qynuk9fnZHVcoItf&#10;AAAA//8DAFBLAwQUAAYACAAAACEA/p/2Ht4AAAANAQAADwAAAGRycy9kb3ducmV2LnhtbExPz0vD&#10;MBi9C/4P4RO8iEu2wKi16VBB8OLBOcRj1sQmrPlSmqzt/Ov9dnK393iP96PazKFjox2Sj6hguRDA&#10;LDbReGwV7D5f7wtgKWs0uotoFZxsgk19fVXp0sQJP+y4zS2jEEylVuBy7kvOU+Ns0GkRe4uk/cQh&#10;6Ex0aLkZ9EThoeMrIdY8aI/U4HRvX5xtDttjUPB+kvJtvJOHaedl63/59/OXi0rd3sxPj8CynfO/&#10;Gc7zaTrUtGkfj2gS64gv14LOZEJUBOxskQ8rQntCRSGA1xW/fFH/AQAA//8DAFBLAQItABQABgAI&#10;AAAAIQC2gziS/gAAAOEBAAATAAAAAAAAAAAAAAAAAAAAAABbQ29udGVudF9UeXBlc10ueG1sUEsB&#10;Ai0AFAAGAAgAAAAhADj9If/WAAAAlAEAAAsAAAAAAAAAAAAAAAAALwEAAF9yZWxzLy5yZWxzUEsB&#10;Ai0AFAAGAAgAAAAhAOK8Y4CTAgAAiAUAAA4AAAAAAAAAAAAAAAAALgIAAGRycy9lMm9Eb2MueG1s&#10;UEsBAi0AFAAGAAgAAAAhAP6f9h7eAAAADQEAAA8AAAAAAAAAAAAAAAAA7QQAAGRycy9kb3ducmV2&#10;LnhtbFBLBQYAAAAABAAEAPMAAAD4BQAAAAA=&#10;" fillcolor="white [3212]" stroked="f" strokeweight="1pt"/>
            </w:pict>
          </mc:Fallback>
        </mc:AlternateContent>
      </w:r>
      <w:r w:rsidR="004E5F5B">
        <w:rPr>
          <w:rFonts w:ascii="Comic Sans MS" w:hAnsi="Comic Sans MS"/>
          <w:sz w:val="30"/>
          <w:szCs w:val="28"/>
        </w:rPr>
        <w:t xml:space="preserve">What was your favourite part of the story? Can you draw it and explain why you liked it? </w:t>
      </w: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53100" cy="4686300"/>
                <wp:effectExtent l="0" t="0" r="19050" b="19050"/>
                <wp:wrapNone/>
                <wp:docPr id="151" name="Rounded Rectangle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0" cy="4686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A41FBD" id="Rounded Rectangle 151" o:spid="_x0000_s1026" style="position:absolute;margin-left:0;margin-top:.9pt;width:453pt;height:369pt;z-index:25166438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O8NbAIAACQFAAAOAAAAZHJzL2Uyb0RvYy54bWysVE1PGzEQvVfqf7B8L5uEJEDEBkUgqkoI&#10;IqDibLx2sqrtccdONumv79i7WSjNqerFO7Pz/fzGl1c7a9hWYajBlXx4MuBMOQlV7VYl//58++Wc&#10;sxCFq4QBp0q+V4FfzT9/umz8TI1gDaZSyCiJC7PGl3wdo58VRZBrZUU4Aa8cGTWgFZFUXBUVioay&#10;W1OMBoNp0QBWHkGqEOjvTWvk85xfayXjg9ZBRWZKTr3FfGI+X9NZzC/FbIXCr2vZtSH+oQsrakdF&#10;+1Q3Igq2wfqvVLaWCAF0PJFgC9C6lirPQNMMBx+meVoLr/IsBE7wPUzh/6WV99slsrqiu5sMOXPC&#10;0iU9wsZVqmKPBJ9wK6NYMhJUjQ8zinjyS+y0QGKae6fRpi9NxHYZ3n0Pr9pFJunn5GxyOhzQLUiy&#10;jafn01NSKE/xFu4xxK8KLEtCyTE1krrI2IrtXYit/8GPglNPbRdZinujUiPGPSpNg1HdUY7OlFLX&#10;BtlWEBmElMrFaVc/e6cwXRvTBw6PBZqYoaCmO98UpjLV+sDBscA/K/YRuSq42Afb2gEeS1D96Cu3&#10;/ofp25nT+K9Q7ek+EVqiBy9va0LyToS4FEjMJvRpW+MDHdpAU3LoJM7WgL+O/U/+RDiyctbQppQ8&#10;/NwIVJyZb46oeDEcj9NqZWU8ORuRgu8tr+8tbmOvgfAnslF3WUz+0RxEjWBfaKkXqSqZhJNUu+Qy&#10;4kG5ju0G07Mg1WKR3WidvIh37snLlDyhmkjyvHsR6Ds6RWLiPRy2Ssw+EKr1TZEOFpsIus5se8O1&#10;w5tWMZO2ezbSrr/Xs9fb4zb/DQAA//8DAFBLAwQUAAYACAAAACEAVnTN4doAAAAGAQAADwAAAGRy&#10;cy9kb3ducmV2LnhtbEyPzU7DMBCE70i8g7VIXBB1KCJNQ5yq4ucBKHDobRtvkwh7HcVuG3h6lhM9&#10;zs5q5ptqNXmnjjTGPrCBu1kGirgJtufWwMf7620BKiZkiy4wGfimCKv68qLC0oYTv9Fxk1olIRxL&#10;NNClNJRax6Yjj3EWBmLx9mH0mESOrbYjniTcOz3Pslx77FkaOhzoqaPma3PwBsLDGm9+0vxz8bK1&#10;jgbX5PlzYcz11bR+BJVoSv/P8Icv6FAL0y4c2EblDMiQJFfBF3OZ5aJ3Bhb3ywJ0Xelz/PoXAAD/&#10;/wMAUEsBAi0AFAAGAAgAAAAhALaDOJL+AAAA4QEAABMAAAAAAAAAAAAAAAAAAAAAAFtDb250ZW50&#10;X1R5cGVzXS54bWxQSwECLQAUAAYACAAAACEAOP0h/9YAAACUAQAACwAAAAAAAAAAAAAAAAAvAQAA&#10;X3JlbHMvLnJlbHNQSwECLQAUAAYACAAAACEA9xjvDWwCAAAkBQAADgAAAAAAAAAAAAAAAAAuAgAA&#10;ZHJzL2Uyb0RvYy54bWxQSwECLQAUAAYACAAAACEAVnTN4doAAAAGAQAADwAAAAAAAAAAAAAAAADG&#10;BAAAZHJzL2Rvd25yZXYueG1sUEsFBgAAAAAEAAQA8wAAAM0FAAAAAA==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Default="004E5F5B" w:rsidP="00A94A6A">
      <w:pPr>
        <w:jc w:val="center"/>
        <w:rPr>
          <w:rFonts w:ascii="Comic Sans MS" w:hAnsi="Comic Sans MS"/>
          <w:sz w:val="28"/>
          <w:szCs w:val="28"/>
        </w:rPr>
      </w:pPr>
    </w:p>
    <w:p w:rsidR="004E5F5B" w:rsidRPr="004E5F5B" w:rsidRDefault="004E5F5B" w:rsidP="004E5F5B">
      <w:pPr>
        <w:rPr>
          <w:rFonts w:ascii="Comic Sans MS" w:hAnsi="Comic Sans MS"/>
          <w:sz w:val="28"/>
          <w:szCs w:val="28"/>
        </w:rPr>
      </w:pPr>
    </w:p>
    <w:p w:rsidR="004E5F5B" w:rsidRPr="004E5F5B" w:rsidRDefault="004E5F5B" w:rsidP="004E5F5B">
      <w:pPr>
        <w:rPr>
          <w:rFonts w:ascii="Comic Sans MS" w:hAnsi="Comic Sans MS"/>
          <w:sz w:val="28"/>
          <w:szCs w:val="28"/>
        </w:rPr>
      </w:pPr>
    </w:p>
    <w:p w:rsidR="004E5F5B" w:rsidRPr="004E5F5B" w:rsidRDefault="004E5F5B" w:rsidP="004E5F5B">
      <w:pPr>
        <w:rPr>
          <w:rFonts w:ascii="Comic Sans MS" w:hAnsi="Comic Sans MS"/>
          <w:sz w:val="28"/>
          <w:szCs w:val="28"/>
        </w:rPr>
      </w:pPr>
    </w:p>
    <w:p w:rsidR="004E5F5B" w:rsidRPr="004E5F5B" w:rsidRDefault="004E5F5B" w:rsidP="004E5F5B">
      <w:pPr>
        <w:rPr>
          <w:rFonts w:ascii="Comic Sans MS" w:hAnsi="Comic Sans MS"/>
          <w:sz w:val="28"/>
          <w:szCs w:val="28"/>
        </w:rPr>
      </w:pPr>
    </w:p>
    <w:p w:rsidR="004E5F5B" w:rsidRDefault="004E5F5B" w:rsidP="004E5F5B">
      <w:pPr>
        <w:rPr>
          <w:rFonts w:ascii="Comic Sans MS" w:hAnsi="Comic Sans MS"/>
          <w:sz w:val="28"/>
          <w:szCs w:val="28"/>
        </w:rPr>
      </w:pPr>
    </w:p>
    <w:p w:rsidR="004E5F5B" w:rsidRDefault="004E5F5B" w:rsidP="004E5F5B">
      <w:pPr>
        <w:spacing w:line="36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My favourite part of the story was ….</w:t>
      </w:r>
    </w:p>
    <w:p w:rsidR="00317C20" w:rsidRPr="004E5F5B" w:rsidRDefault="004E5F5B" w:rsidP="006F107B">
      <w:pPr>
        <w:spacing w:line="48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28"/>
          <w:szCs w:val="28"/>
        </w:rPr>
        <w:t>____</w:t>
      </w:r>
      <w:r>
        <w:rPr>
          <w:rFonts w:ascii="Comic Sans MS" w:hAnsi="Comic Sans MS"/>
          <w:sz w:val="28"/>
          <w:szCs w:val="28"/>
        </w:rPr>
        <w:t>_</w:t>
      </w:r>
      <w:r>
        <w:rPr>
          <w:rFonts w:ascii="Comic Sans MS" w:hAnsi="Comic Sans MS"/>
          <w:sz w:val="28"/>
          <w:szCs w:val="28"/>
        </w:rPr>
        <w:t>_</w:t>
      </w: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</w:t>
      </w:r>
      <w:r>
        <w:rPr>
          <w:rFonts w:ascii="Comic Sans MS" w:hAnsi="Comic Sans MS"/>
          <w:sz w:val="28"/>
          <w:szCs w:val="28"/>
        </w:rPr>
        <w:t>____</w:t>
      </w:r>
      <w:bookmarkStart w:id="0" w:name="_GoBack"/>
      <w:bookmarkEnd w:id="0"/>
    </w:p>
    <w:sectPr w:rsidR="00317C20" w:rsidRPr="004E5F5B" w:rsidSect="00317C2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F41" w:rsidRDefault="00043F41" w:rsidP="00F17E60">
      <w:pPr>
        <w:spacing w:after="0" w:line="240" w:lineRule="auto"/>
      </w:pPr>
      <w:r>
        <w:separator/>
      </w:r>
    </w:p>
  </w:endnote>
  <w:endnote w:type="continuationSeparator" w:id="0">
    <w:p w:rsidR="00043F41" w:rsidRDefault="00043F41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F41" w:rsidRDefault="00043F41" w:rsidP="00F17E60">
      <w:pPr>
        <w:spacing w:after="0" w:line="240" w:lineRule="auto"/>
      </w:pPr>
      <w:r>
        <w:separator/>
      </w:r>
    </w:p>
  </w:footnote>
  <w:footnote w:type="continuationSeparator" w:id="0">
    <w:p w:rsidR="00043F41" w:rsidRDefault="00043F41" w:rsidP="00F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AA3" w:rsidRPr="00285AA3" w:rsidRDefault="00A56EF8" w:rsidP="00285AA3">
    <w:pPr>
      <w:pStyle w:val="Header"/>
      <w:jc w:val="center"/>
      <w:rPr>
        <w:rFonts w:ascii="Comic Sans MS" w:hAnsi="Comic Sans MS"/>
        <w:b/>
        <w:sz w:val="36"/>
        <w:u w:val="single"/>
      </w:rPr>
    </w:pPr>
    <w:r>
      <w:rPr>
        <w:rFonts w:ascii="Comic Sans MS" w:hAnsi="Comic Sans MS"/>
        <w:b/>
        <w:sz w:val="36"/>
        <w:u w:val="single"/>
      </w:rPr>
      <w:t>The Golden Goose</w:t>
    </w:r>
    <w:r w:rsidR="00317C20">
      <w:rPr>
        <w:rFonts w:ascii="Comic Sans MS" w:hAnsi="Comic Sans MS"/>
        <w:b/>
        <w:sz w:val="36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43F41"/>
    <w:rsid w:val="0006551F"/>
    <w:rsid w:val="000861C0"/>
    <w:rsid w:val="000957B9"/>
    <w:rsid w:val="000B2B1F"/>
    <w:rsid w:val="001720B5"/>
    <w:rsid w:val="00174870"/>
    <w:rsid w:val="001B525D"/>
    <w:rsid w:val="001D4D2E"/>
    <w:rsid w:val="00271EA5"/>
    <w:rsid w:val="00285AA3"/>
    <w:rsid w:val="00317C20"/>
    <w:rsid w:val="00357807"/>
    <w:rsid w:val="003A27E6"/>
    <w:rsid w:val="003C00A5"/>
    <w:rsid w:val="003D673C"/>
    <w:rsid w:val="00430FD3"/>
    <w:rsid w:val="004A3CAB"/>
    <w:rsid w:val="004E5F5B"/>
    <w:rsid w:val="0052556B"/>
    <w:rsid w:val="005E652D"/>
    <w:rsid w:val="00614684"/>
    <w:rsid w:val="0061772D"/>
    <w:rsid w:val="00623DAB"/>
    <w:rsid w:val="006E1C12"/>
    <w:rsid w:val="006F107B"/>
    <w:rsid w:val="00793222"/>
    <w:rsid w:val="007944B8"/>
    <w:rsid w:val="00852A94"/>
    <w:rsid w:val="008716CD"/>
    <w:rsid w:val="008B4A27"/>
    <w:rsid w:val="009C716F"/>
    <w:rsid w:val="009F5782"/>
    <w:rsid w:val="00A56EF8"/>
    <w:rsid w:val="00A94A6A"/>
    <w:rsid w:val="00AD536B"/>
    <w:rsid w:val="00B2359C"/>
    <w:rsid w:val="00BD6BBC"/>
    <w:rsid w:val="00C870F6"/>
    <w:rsid w:val="00D37F55"/>
    <w:rsid w:val="00D72754"/>
    <w:rsid w:val="00E05541"/>
    <w:rsid w:val="00ED486C"/>
    <w:rsid w:val="00EF55A9"/>
    <w:rsid w:val="00EF712D"/>
    <w:rsid w:val="00F01AAB"/>
    <w:rsid w:val="00F166D3"/>
    <w:rsid w:val="00F17E60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31A9A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2021-01-21T22:20:00Z</dcterms:created>
  <dcterms:modified xsi:type="dcterms:W3CDTF">2021-01-21T22:52:00Z</dcterms:modified>
</cp:coreProperties>
</file>