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FF5C6D">
      <w:r>
        <w:rPr>
          <w:noProof/>
          <w:lang w:eastAsia="en-GB"/>
        </w:rPr>
        <w:drawing>
          <wp:inline distT="0" distB="0" distL="0" distR="0" wp14:anchorId="4724DB18" wp14:editId="5578166A">
            <wp:extent cx="8863330" cy="55238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2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A2C" w:rsidRDefault="00F47A2C">
      <w:bookmarkStart w:id="0" w:name="_GoBack"/>
      <w:bookmarkEnd w:id="0"/>
    </w:p>
    <w:sectPr w:rsidR="00F47A2C" w:rsidSect="00FF5C6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65C" w:rsidRDefault="00EF665C" w:rsidP="00FF5C6D">
      <w:pPr>
        <w:spacing w:after="0" w:line="240" w:lineRule="auto"/>
      </w:pPr>
      <w:r>
        <w:separator/>
      </w:r>
    </w:p>
  </w:endnote>
  <w:endnote w:type="continuationSeparator" w:id="0">
    <w:p w:rsidR="00EF665C" w:rsidRDefault="00EF665C" w:rsidP="00FF5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65C" w:rsidRDefault="00EF665C" w:rsidP="00FF5C6D">
      <w:pPr>
        <w:spacing w:after="0" w:line="240" w:lineRule="auto"/>
      </w:pPr>
      <w:r>
        <w:separator/>
      </w:r>
    </w:p>
  </w:footnote>
  <w:footnote w:type="continuationSeparator" w:id="0">
    <w:p w:rsidR="00EF665C" w:rsidRDefault="00EF665C" w:rsidP="00FF5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C6D" w:rsidRPr="00FF5C6D" w:rsidRDefault="00E51D41">
    <w:pPr>
      <w:pStyle w:val="Header"/>
      <w:rPr>
        <w:rFonts w:ascii="Comic Sans MS" w:hAnsi="Comic Sans MS"/>
        <w:sz w:val="40"/>
        <w:lang w:val="en-US"/>
      </w:rPr>
    </w:pPr>
    <w:r>
      <w:rPr>
        <w:rFonts w:ascii="Comic Sans MS" w:hAnsi="Comic Sans MS"/>
        <w:sz w:val="40"/>
        <w:lang w:val="en-US"/>
      </w:rPr>
      <w:t>P5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C6D"/>
    <w:rsid w:val="0044774B"/>
    <w:rsid w:val="00BD2560"/>
    <w:rsid w:val="00CD56E0"/>
    <w:rsid w:val="00E51D41"/>
    <w:rsid w:val="00EF665C"/>
    <w:rsid w:val="00F47A2C"/>
    <w:rsid w:val="00FF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B060E"/>
  <w15:chartTrackingRefBased/>
  <w15:docId w15:val="{76247160-D49A-4F4D-B629-8B2A85DCB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5C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5C6D"/>
  </w:style>
  <w:style w:type="paragraph" w:styleId="Footer">
    <w:name w:val="footer"/>
    <w:basedOn w:val="Normal"/>
    <w:link w:val="FooterChar"/>
    <w:uiPriority w:val="99"/>
    <w:unhideWhenUsed/>
    <w:rsid w:val="00FF5C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5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3</cp:revision>
  <dcterms:created xsi:type="dcterms:W3CDTF">2021-02-02T16:13:00Z</dcterms:created>
  <dcterms:modified xsi:type="dcterms:W3CDTF">2021-02-04T12:22:00Z</dcterms:modified>
</cp:coreProperties>
</file>