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278" w:rsidRDefault="00DE26CC" w:rsidP="005600AB">
      <w:pPr>
        <w:jc w:val="center"/>
        <w:rPr>
          <w:rFonts w:ascii="Comic Sans MS" w:hAnsi="Comic Sans MS"/>
          <w:b/>
          <w:sz w:val="3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685800</wp:posOffset>
            </wp:positionV>
            <wp:extent cx="2148840" cy="7957820"/>
            <wp:effectExtent l="0" t="0" r="3810" b="5080"/>
            <wp:wrapTight wrapText="bothSides">
              <wp:wrapPolygon edited="0">
                <wp:start x="0" y="0"/>
                <wp:lineTo x="0" y="21562"/>
                <wp:lineTo x="21447" y="21562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795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-579120</wp:posOffset>
                </wp:positionV>
                <wp:extent cx="1005840" cy="647700"/>
                <wp:effectExtent l="0" t="0" r="228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</w:t>
                            </w:r>
                            <w:r w:rsidR="00DE26CC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.2pt;margin-top:-45.6pt;width:79.2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OQZawIAAB0FAAAOAAAAZHJzL2Uyb0RvYy54bWysVEtv2zAMvg/YfxB0X22n6SuoUwQtOgwo&#10;2qLt0LMiS4kxWdIoJnb260fJjtt1OQ27yKT5Ej9+1OVV1xi2VRBqZ0teHOWcKStdVdtVyb+/3H45&#10;5yygsJUwzqqS71TgV/PPny5bP1MTt3amUsAoiQ2z1pd8jehnWRbkWjUiHDmvLBm1g0YgqbDKKhAt&#10;ZW9MNsnz06x1UHlwUoVAf296I5+n/ForiQ9aB4XMlJzuhumEdC7jmc0vxWwFwq9rOVxD/MMtGlFb&#10;KjqmuhEo2Abqv1I1tQQXnMYj6ZrMaV1LlXqgbor8QzfPa+FV6oXACX6EKfy/tPJ++wisrkp+zJkV&#10;DY3oiUATdmUUO47wtD7MyOvZP8KgBRJjr52GJn6pC9YlSHcjpKpDJulnkecn51NCXpLtdHp2lifM&#10;s7doDwG/KtewKJQcqHpCUmzvAlJFct27kBJv09dPEu6Milcw9klpaoMqTlJ0IpC6NsC2gkYvpFQW&#10;T2M/lC95xzBdGzMGFocCDRZD0OAbw1Qi1hiYHwr8s+IYkao6i2NwU1sHhxJUP8bKvf+++77n2D52&#10;y26YydJVOxokuJ7hwcvbmvC8EwEfBRClaQS0pvhAhzauLbkbJM7WDn4d+h/9iWlk5aylFSl5+LkR&#10;oDgz3yxx8KKYxsliUqYnZxNS4L1l+d5iN821o1EU9CB4mcToj2YvanDNK23zIlYlk7CSapdcIuyV&#10;a+xXl94DqRaL5EZ75AXe2WcvY/IIcOTLS/cqwA+kQqLjvduvk5h94FbvGyOtW2zQ6ToRL0Lc4zpA&#10;TzuY+DO8F3HJ3+vJ6+1Vm/8GAAD//wMAUEsDBBQABgAIAAAAIQDrVzk73QAAAAkBAAAPAAAAZHJz&#10;L2Rvd25yZXYueG1sTI/BTsJAEIbvJrzDZky8wbbYaCndEtSgV0SB69Id24bubNPdQn17x5PeZjJf&#10;/vn+fDXaVlyw940jBfEsAoFUOtNQpeDzYzNNQfigyejWESr4Rg+rYnKT68y4K73jZRcqwSHkM62g&#10;DqHLpPRljVb7meuQ+PbleqsDr30lTa+vHG5bOY+iB2l1Q/yh1h0+11ied4NVMJSvT8eqW29fNvf0&#10;Jl28sPuDUerudlwvQQQcwx8Mv/qsDgU7ndxAxotWwfQxSRjlYRHPQTCRJlzuxGSUgixy+b9B8QMA&#10;AP//AwBQSwECLQAUAAYACAAAACEAtoM4kv4AAADhAQAAEwAAAAAAAAAAAAAAAAAAAAAAW0NvbnRl&#10;bnRfVHlwZXNdLnhtbFBLAQItABQABgAIAAAAIQA4/SH/1gAAAJQBAAALAAAAAAAAAAAAAAAAAC8B&#10;AABfcmVscy8ucmVsc1BLAQItABQABgAIAAAAIQCpIOQZawIAAB0FAAAOAAAAAAAAAAAAAAAAAC4C&#10;AABkcnMvZTJvRG9jLnhtbFBLAQItABQABgAIAAAAIQDrVzk7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</w:t>
                      </w:r>
                      <w:r w:rsidR="00DE26CC">
                        <w:rPr>
                          <w:rFonts w:ascii="XCCW Joined 1a" w:hAnsi="XCCW Joined 1a"/>
                          <w:b/>
                          <w:sz w:val="50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5600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1341120</wp:posOffset>
                </wp:positionV>
                <wp:extent cx="4023360" cy="1234440"/>
                <wp:effectExtent l="0" t="0" r="0" b="3810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0" cy="123444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589DF5" id="_x0000_t109" coordsize="21600,21600" o:spt="109" path="m,l,21600r21600,l21600,xe">
                <v:stroke joinstyle="miter"/>
                <v:path gradientshapeok="t" o:connecttype="rect"/>
              </v:shapetype>
              <v:shape id="Flowchart: Process 11" o:spid="_x0000_s1026" type="#_x0000_t109" style="position:absolute;margin-left:81.6pt;margin-top:105.6pt;width:316.8pt;height:9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ZQjQIAAHQFAAAOAAAAZHJzL2Uyb0RvYy54bWysVMFu2zAMvQ/YPwi6r3bStNuMOkWQIsOA&#10;og2aDj2rslQbkEWNUuJkXz9KdtyuLXYYloMjieQj9fioi8t9a9hOoW/AlnxyknOmrISqsU8l/3G/&#10;+vSFMx+ErYQBq0p+UJ5fzj9+uOhcoaZQg6kUMgKxvuhcyesQXJFlXtaqFf4EnLJk1ICtCLTFp6xC&#10;0RF6a7Jpnp9nHWDlEKTynk6veiOfJ3ytlQy3WnsVmCk51RbSF9P3MX6z+YUonlC4upFDGeIfqmhF&#10;YynpCHUlgmBbbN5AtY1E8KDDiYQ2A60bqdId6DaT/NVtNrVwKt2FyPFupMn/P1h5s1sjayrq3YQz&#10;K1rq0cpAJ2uBoWDrnllGRmKqc76ggI1b47DztIzX3mts4z9diO0Tu4eRXbUPTNLhLJ+enp5TEyTZ&#10;JtPT2WyW+M+ewx368E1By+Ki5JoKWcZChjISw2J37QOlp7Cje8xsYdUYk9pp7B8H5BhPslh9X29a&#10;hYNR0c/YO6WJAapwmhIk7amlQbYTpBohpbJh0ptqUan++CynXySF4MeItEuAEVlTQSP2ABB1/Ra7&#10;hxn8Y6hK0h2D878V1gePESkz2DAGt40FfA/A0K2GzL3/kaSemsjSI1QH0gdCPzjeyVVDrbkWPqwF&#10;0qRQO2n6wy19YrdKDsOKsxrw13vn0Z8ETFbOOpq8kvufW4GKM/PdkrS/TqIwWEib2dnnKW3wpeXx&#10;pcVu2yVQm0i9VF1aRv9gjkuN0D7QI7GIWckkrKTcJZcBj5tl6F8EemakWiySG42nE+HabpyM4JHV&#10;KLf7/YNAN+gzkLRv4Dilonglzd43RlpYbAPoJun2mdeBbxrtJJzhGYpvx8t98np+LOe/AQAA//8D&#10;AFBLAwQUAAYACAAAACEAfolyZN8AAAALAQAADwAAAGRycy9kb3ducmV2LnhtbEyPTU+DQBCG7yb+&#10;h82YeDF2AZUisjSmiV9HK5fetuwIBHaWsEtL/73jSW/zZp68H8VmsYM44uQ7RwriVQQCqXamo0ZB&#10;9fVym4HwQZPRgyNUcEYPm/LyotC5cSf6xOMuNIJNyOdaQRvCmEvp6xat9is3IvHv201WB5ZTI82k&#10;T2xuB5lEUSqt7ogTWj3itsW6381WQV/3H8n7vpmzKnsbbszrthrprNT11fL8BCLgEv5g+K3P1aHk&#10;Tgc3k/FiYJ3eJYwqSOKYDybWjymPOSi4jx5SkGUh/28ofwAAAP//AwBQSwECLQAUAAYACAAAACEA&#10;toM4kv4AAADhAQAAEwAAAAAAAAAAAAAAAAAAAAAAW0NvbnRlbnRfVHlwZXNdLnhtbFBLAQItABQA&#10;BgAIAAAAIQA4/SH/1gAAAJQBAAALAAAAAAAAAAAAAAAAAC8BAABfcmVscy8ucmVsc1BLAQItABQA&#10;BgAIAAAAIQCU5kZQjQIAAHQFAAAOAAAAAAAAAAAAAAAAAC4CAABkcnMvZTJvRG9jLnhtbFBLAQIt&#10;ABQABgAIAAAAIQB+iXJk3wAAAAsBAAAPAAAAAAAAAAAAAAAAAOcEAABkcnMvZG93bnJldi54bWxQ&#10;SwUGAAAAAAQABADzAAAA8wUAAAAA&#10;" filled="f" stroked="f" strokeweight="1pt"/>
            </w:pict>
          </mc:Fallback>
        </mc:AlternateContent>
      </w:r>
      <w:r>
        <w:rPr>
          <w:rFonts w:ascii="Comic Sans MS" w:hAnsi="Comic Sans MS"/>
          <w:b/>
          <w:sz w:val="38"/>
          <w:szCs w:val="28"/>
          <w:u w:val="single"/>
        </w:rPr>
        <w:t>Tiddalik</w:t>
      </w:r>
    </w:p>
    <w:p w:rsidR="00DE26CC" w:rsidRDefault="00DE26CC" w:rsidP="005600AB">
      <w:pPr>
        <w:jc w:val="center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1737360</wp:posOffset>
                </wp:positionH>
                <wp:positionV relativeFrom="paragraph">
                  <wp:posOffset>343535</wp:posOffset>
                </wp:positionV>
                <wp:extent cx="4358640" cy="1767840"/>
                <wp:effectExtent l="0" t="0" r="22860" b="22860"/>
                <wp:wrapNone/>
                <wp:docPr id="13" name="Flowchart: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9CE" w:rsidRDefault="00DE26CC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</w:t>
                            </w:r>
                          </w:p>
                          <w:p w:rsidR="00DE26CC" w:rsidRDefault="00DE26CC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DE26CC" w:rsidRDefault="00DE26CC" w:rsidP="003F39CE">
                            <w:pPr>
                              <w:spacing w:line="72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13" o:spid="_x0000_s1027" type="#_x0000_t109" style="position:absolute;left:0;text-align:left;margin-left:136.8pt;margin-top:27.05pt;width:343.2pt;height:13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2sdQIAADwFAAAOAAAAZHJzL2Uyb0RvYy54bWysVEtv2zAMvg/YfxB0Xx2naZoZdYogRYcB&#10;RRusHXpWZKk2ptckJnb260fJjtt1OQ272KLIj8+PurrutCJ74UNjTUnzswklwnBbNealpN+fbj8t&#10;KAnATMWUNaKkBxHo9fLjh6vWFWJqa6sq4Qk6MaFoXUlrAFdkWeC10CycWScMKqX1mgGK/iWrPGvR&#10;u1bZdDKZZ631lfOWixDw9qZX0mXyL6Xg8CBlEEBUSTE3SF+fvtv4zZZXrHjxzNUNH9Jg/5CFZo3B&#10;oKOrGwaM7HzzlyvdcG+DlXDGrc6slA0XqQasJp+8q+axZk6kWrA5wY1tCv/PLb/fbzxpKpzdOSWG&#10;aZzRrbItr5mHgmz6zhJUYqdaFwoEPLqNH6SAx1h2J72OfyyIdKm7h7G7ogPC8XJ2frGYz3AIHHX5&#10;5fxygQL6yV7hzgf4Iqwm8VBSiYmsYyJDGqnDbH8XoIcdzdFHTK1PJp3goETMR5lvQmJ5GH6a0IlY&#10;Yq082TOkBONcGJgPaSTrCJONUiMwPwVUkA+gwTbCRCLcCJycAv4ZcUSkqNbACNaNsf6Ug+rHGLm3&#10;P1bf1xzLh27b9TONOcabra0OOGdv+wUIjt822OI7FmDDPDIex4JbDA/4iV0vqR1OlNTW/zp1H+2R&#10;iKilpMUNKmn4uWNeUKK+GqTo53wWpw1JmF1cTlHwbzXbtxqz02uLE8nxvXA8HaM9qONRequfcdlX&#10;MSqqmOEYu6Qc/FFYQ7/Z+FxwsVolM1wzx+DOPDoencc+R9o8dc/Mu4FngBS9t8dtY8U7ivW2EWns&#10;agdWNol/r30dJoArmtg8PCfxDXgrJ6vXR2/5GwAA//8DAFBLAwQUAAYACAAAACEAm80CJuEAAAAK&#10;AQAADwAAAGRycy9kb3ducmV2LnhtbEyPW0vDQBCF3wX/wzKCb3ZzsdHETIpURKQg2Av4uE3GJJjd&#10;DbvbNv33Tp/0cZiPc75TLiY9iCM531uDEM8iEGRq2/SmRdhuXu8eQfigTKMGawjhTB4W1fVVqYrG&#10;nswnHdehFRxifKEQuhDGQkpfd6SVn9mRDP++rdMq8Ola2Th14nA9yCSKMqlVb7ihUyMtO6p/1geN&#10;4D+cX8V2uXt7n+LVi/vK7XmXI97eTM9PIAJN4Q+Giz6rQ8VOe3swjRcDQvKQZowizO9jEAzkWcTj&#10;9ghpmsxBVqX8P6H6BQAA//8DAFBLAQItABQABgAIAAAAIQC2gziS/gAAAOEBAAATAAAAAAAAAAAA&#10;AAAAAAAAAABbQ29udGVudF9UeXBlc10ueG1sUEsBAi0AFAAGAAgAAAAhADj9If/WAAAAlAEAAAsA&#10;AAAAAAAAAAAAAAAALwEAAF9yZWxzLy5yZWxzUEsBAi0AFAAGAAgAAAAhABM8vax1AgAAPAUAAA4A&#10;AAAAAAAAAAAAAAAALgIAAGRycy9lMm9Eb2MueG1sUEsBAi0AFAAGAAgAAAAhAJvNAibhAAAACgEA&#10;AA8AAAAAAAAAAAAAAAAAzwQAAGRycy9kb3ducmV2LnhtbFBLBQYAAAAABAAEAPMAAADdBQAAAAA=&#10;" fillcolor="white [3201]" strokecolor="#70ad47 [3209]" strokeweight="1pt">
                <v:textbox>
                  <w:txbxContent>
                    <w:p w:rsidR="003F39CE" w:rsidRDefault="00DE26CC" w:rsidP="003F39CE">
                      <w:pPr>
                        <w:spacing w:line="720" w:lineRule="auto"/>
                        <w:jc w:val="center"/>
                      </w:pPr>
                      <w:r>
                        <w:t>_</w:t>
                      </w:r>
                    </w:p>
                    <w:p w:rsidR="00DE26CC" w:rsidRDefault="00DE26CC" w:rsidP="003F39CE">
                      <w:pPr>
                        <w:spacing w:line="720" w:lineRule="auto"/>
                        <w:jc w:val="center"/>
                      </w:pPr>
                      <w:r>
                        <w:t>_____________________________________________________________________________________________________________________</w:t>
                      </w:r>
                    </w:p>
                    <w:p w:rsidR="00DE26CC" w:rsidRDefault="00DE26CC" w:rsidP="003F39CE">
                      <w:pPr>
                        <w:spacing w:line="72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E26CC">
        <w:rPr>
          <w:rFonts w:ascii="Comic Sans MS" w:hAnsi="Comic Sans MS"/>
          <w:sz w:val="24"/>
          <w:szCs w:val="28"/>
        </w:rPr>
        <w:t xml:space="preserve">Write a caption to explain what is going on in each picture. </w:t>
      </w: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3F39CE" w:rsidP="005600AB">
      <w:pPr>
        <w:jc w:val="center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E3BDA0" wp14:editId="55EE9EE8">
                <wp:simplePos x="0" y="0"/>
                <wp:positionH relativeFrom="column">
                  <wp:posOffset>1778000</wp:posOffset>
                </wp:positionH>
                <wp:positionV relativeFrom="paragraph">
                  <wp:posOffset>13970</wp:posOffset>
                </wp:positionV>
                <wp:extent cx="4358640" cy="1767840"/>
                <wp:effectExtent l="0" t="0" r="22860" b="22860"/>
                <wp:wrapNone/>
                <wp:docPr id="2" name="Flowchart: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</w:t>
                            </w:r>
                          </w:p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3BDA0" id="Flowchart: Process 2" o:spid="_x0000_s1028" type="#_x0000_t109" style="position:absolute;left:0;text-align:left;margin-left:140pt;margin-top:1.1pt;width:343.2pt;height:139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WpCdQIAADoFAAAOAAAAZHJzL2Uyb0RvYy54bWysVEtv2zAMvg/YfxB0Xx1naZoZdYogRYcB&#10;RRu0HXpWZKk2ptckJnb260fJjtt1OQ27yKLJj8+PurzqtCJ74UNjTUnzswklwnBbNealpN+fbj4t&#10;KAnATMWUNaKkBxHo1fLjh8vWFWJqa6sq4Qk6MaFoXUlrAFdkWeC10CycWScMKqX1mgGK/iWrPGvR&#10;u1bZdDKZZ631lfOWixDw73WvpMvkX0rB4V7KIICokmJukE6fzm08s+UlK148c3XDhzTYP2ShWWMw&#10;6OjqmgEjO9/85Uo33NtgJZxxqzMrZcNFqgGrySfvqnmsmROpFmxOcGObwv9zy+/2G0+aqqRTSgzT&#10;OKIbZVteMw8F2fSNJdPYp9aFAs0f3cYPUsBrLLqTXscvlkO61NvD2FvRAeH4c/b5fDGf4Qg46vKL&#10;+cUCBfSTvcKdD/BVWE3ipaQS81jHPIYsUn/Z/jZADzuao4+YWp9MusFBiZiPMg9CYnEYfprQiVZi&#10;rTzZMyQE41wYmA9pJOsIk41SIzA/BVSQD6DBNsJEotsInJwC/hlxRKSo1sAI1o2x/pSD6scYubc/&#10;Vt/XHMuHbtsNEx3mtLXVAafsbU//4PhNgy2+ZQE2zCPfcSy4w3CPR+x6Se1wo6S2/tep/9EeaYha&#10;Slrcn5KGnzvmBSXqm0GCfslncdqQhNn5xRQF/1azfasxO722OJEcXwvH0zXagzpepbf6GVd9FaOi&#10;ihmOsUvKwR+FNfR7jY8FF6tVMsMlcwxuzaPj0Xnsc6TNU/fMvBt4BkjRO3vcNVa8o1hvG5HGrnZg&#10;ZZP4Fzvd93WYAC5oYvPwmMQX4K2crF6fvOVvAAAA//8DAFBLAwQUAAYACAAAACEABoeV2t4AAAAJ&#10;AQAADwAAAGRycy9kb3ducmV2LnhtbEyPwUrDQBCG70LfYZmCN7tJkNDEbIq0FJGCYLXgcZsdk2B2&#10;Nuxu2/TtHb3obYZv+Of7q9VkB3FGH3pHCtJFAgKpcaanVsH72/ZuCSJETUYPjlDBFQOs6tlNpUvj&#10;LvSK531sBYdQKLWCLsaxlDI0HVodFm5EYvbpvNWRV99K4/WFw+0gsyTJpdU98YdOj7jusPnan6yC&#10;8OLDLnXrw9PzlO42/qNw10Oh1O18enwAEXGKf8fwo8/qULPT0Z3IBDEoyJYJd4k8ZCCYF3l+D+L4&#10;C3KQdSX/N6i/AQAA//8DAFBLAQItABQABgAIAAAAIQC2gziS/gAAAOEBAAATAAAAAAAAAAAAAAAA&#10;AAAAAABbQ29udGVudF9UeXBlc10ueG1sUEsBAi0AFAAGAAgAAAAhADj9If/WAAAAlAEAAAsAAAAA&#10;AAAAAAAAAAAALwEAAF9yZWxzLy5yZWxzUEsBAi0AFAAGAAgAAAAhACRlakJ1AgAAOgUAAA4AAAAA&#10;AAAAAAAAAAAALgIAAGRycy9lMm9Eb2MueG1sUEsBAi0AFAAGAAgAAAAhAAaHldreAAAACQEAAA8A&#10;AAAAAAAAAAAAAAAAzwQAAGRycy9kb3ducmV2LnhtbFBLBQYAAAAABAAEAPMAAADaBQAAAAA=&#10;" fillcolor="white [3201]" strokecolor="#70ad47 [3209]" strokeweight="1pt">
                <v:textbox>
                  <w:txbxContent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  <w:r>
                        <w:t>_</w:t>
                      </w:r>
                    </w:p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  <w:r>
                        <w:t>_____________________________________________________________________________________________________________________</w:t>
                      </w:r>
                    </w:p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3F39CE" w:rsidP="005600AB">
      <w:pPr>
        <w:jc w:val="center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48DAF9" wp14:editId="2A0579AB">
                <wp:simplePos x="0" y="0"/>
                <wp:positionH relativeFrom="column">
                  <wp:posOffset>1765300</wp:posOffset>
                </wp:positionH>
                <wp:positionV relativeFrom="paragraph">
                  <wp:posOffset>10160</wp:posOffset>
                </wp:positionV>
                <wp:extent cx="4358640" cy="1767840"/>
                <wp:effectExtent l="0" t="0" r="22860" b="22860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</w:t>
                            </w:r>
                          </w:p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8DAF9" id="Flowchart: Process 4" o:spid="_x0000_s1029" type="#_x0000_t109" style="position:absolute;left:0;text-align:left;margin-left:139pt;margin-top:.8pt;width:343.2pt;height:139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0WHdQIAADoFAAAOAAAAZHJzL2Uyb0RvYy54bWysVEtv2zAMvg/YfxB0Xx2naZoZdYogRYcB&#10;RRusHXpWZKk2ptckJnb260fJjtt1OQ272KLIj8+PurrutCJ74UNjTUnzswklwnBbNealpN+fbj8t&#10;KAnATMWUNaKkBxHo9fLjh6vWFWJqa6sq4Qk6MaFoXUlrAFdkWeC10CycWScMKqX1mgGK/iWrPGvR&#10;u1bZdDKZZ631lfOWixDw9qZX0mXyL6Xg8CBlEEBUSTE3SF+fvtv4zZZXrHjxzNUNH9Jg/5CFZo3B&#10;oKOrGwaM7HzzlyvdcG+DlXDGrc6slA0XqQasJp+8q+axZk6kWrA5wY1tCv/PLb/fbzxpqpLOKDFM&#10;44hulW15zTwUZNM3lsxin1oXCjR/dBs/SAGPsehOeh3/WA7pUm8PY29FB4Tj5ez8YjGf4Qg46vLL&#10;+eUCBfSTvcKdD/BFWE3ioaQS81jHPIYsUn/Z/i5ADzuao4+YWp9MOsFBiZiPMt+ExOIw/DShE63E&#10;WnmyZ0gIxrkwMB/SSNYRJhulRmB+CqggH0CDbYSJRLcRODkF/DPiiEhRrYERrBtj/SkH1Y8xcm9/&#10;rL6vOZYP3bZLEz2POcabra0OOGVve/oHx28bbPEdC7BhHvmOY8Edhgf8xK6X1A4nSmrrf526j/ZI&#10;Q9RS0uL+lDT83DEvKFFfDRL0cz6L04YkzC4upyj4t5rtW43Z6bXFieT4WjiejtEe1PEovdXPuOqr&#10;GBVVzHCMXVIO/iisod9rfCy4WK2SGS6ZY3BnHh2PzmOfI22eumfm3cAzQIre2+OuseIdxXrbiDR2&#10;tQMrm8S/174OE8AFTWweHpP4AryVk9Xrk7f8DQAA//8DAFBLAwQUAAYACAAAACEAgC24Ut4AAAAJ&#10;AQAADwAAAGRycy9kb3ducmV2LnhtbEyPQUvDQBCF74L/YRnBm91NKTFJsylSEZGCYLXgcZtMk2B2&#10;Nuxu2/TfO57scfiG975XriY7iBP60DvSkMwUCKTaNT21Gr4+Xx4yECEaaszgCDVcMMCqur0pTdG4&#10;M33gaRtbwSEUCqOhi3EspAx1h9aEmRuRmB2ctyby6VvZeHPmcDvIuVKptKYnbujMiOsO65/t0WoI&#10;7z5sErfevb5NyebZf+fussu1vr+bnpYgIk7x/xn+9FkdKnbauyM1QQwa5o8Zb4kMUhDM83SxALFn&#10;kCkFsirl9YLqFwAA//8DAFBLAQItABQABgAIAAAAIQC2gziS/gAAAOEBAAATAAAAAAAAAAAAAAAA&#10;AAAAAABbQ29udGVudF9UeXBlc10ueG1sUEsBAi0AFAAGAAgAAAAhADj9If/WAAAAlAEAAAsAAAAA&#10;AAAAAAAAAAAALwEAAF9yZWxzLy5yZWxzUEsBAi0AFAAGAAgAAAAhAJ2XRYd1AgAAOgUAAA4AAAAA&#10;AAAAAAAAAAAALgIAAGRycy9lMm9Eb2MueG1sUEsBAi0AFAAGAAgAAAAhAIAtuFLeAAAACQEAAA8A&#10;AAAAAAAAAAAAAAAAzwQAAGRycy9kb3ducmV2LnhtbFBLBQYAAAAABAAEAPMAAADaBQAAAAA=&#10;" fillcolor="white [3201]" strokecolor="#70ad47 [3209]" strokeweight="1pt">
                <v:textbox>
                  <w:txbxContent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  <w:r>
                        <w:t>_</w:t>
                      </w:r>
                    </w:p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  <w:r>
                        <w:t>_____________________________________________________________________________________________________________________</w:t>
                      </w:r>
                    </w:p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3F39CE" w:rsidP="005600AB">
      <w:pPr>
        <w:jc w:val="center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8744EF" wp14:editId="0A6C5E98">
                <wp:simplePos x="0" y="0"/>
                <wp:positionH relativeFrom="column">
                  <wp:posOffset>1727200</wp:posOffset>
                </wp:positionH>
                <wp:positionV relativeFrom="paragraph">
                  <wp:posOffset>57785</wp:posOffset>
                </wp:positionV>
                <wp:extent cx="4358640" cy="1767840"/>
                <wp:effectExtent l="0" t="0" r="22860" b="22860"/>
                <wp:wrapNone/>
                <wp:docPr id="5" name="Flowchart: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</w:t>
                            </w:r>
                          </w:p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</w:t>
                            </w:r>
                          </w:p>
                          <w:p w:rsidR="003F39CE" w:rsidRDefault="003F39CE" w:rsidP="003F39CE">
                            <w:pPr>
                              <w:spacing w:line="72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8744EF" id="Flowchart: Process 5" o:spid="_x0000_s1030" type="#_x0000_t109" style="position:absolute;left:0;text-align:left;margin-left:136pt;margin-top:4.55pt;width:343.2pt;height:139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hhdQIAADoFAAAOAAAAZHJzL2Uyb0RvYy54bWysVEtv2zAMvg/YfxB0Xx1nSdoZdYogRYcB&#10;RRu0HXpWZKk2ptckJnb260fJjtt1OQ272KLIj8+PurzqtCJ74UNjTUnzswklwnBbNealpN+fbj5d&#10;UBKAmYopa0RJDyLQq+XHD5etK8TU1lZVwhN0YkLRupLWAK7IssBroVk4s04YVErrNQMU/UtWedai&#10;d62y6WSyyFrrK+ctFyHg7XWvpMvkX0rB4V7KIICokmJukL4+fbfxmy0vWfHimasbPqTB/iELzRqD&#10;QUdX1wwY2fnmL1e64d4GK+GMW51ZKRsuUg1YTT55V81jzZxItWBzghvbFP6fW36333jSVCWdU2KY&#10;xhHdKNvymnkoyKZvLJnHPrUuFGj+6DZ+kAIeY9Gd9Dr+sRzSpd4ext6KDgjHy9nn+cVihiPgqMvP&#10;F+cXKKCf7BXufICvwmoSDyWVmMc65jFkkfrL9rcBetjRHH3E1Ppk0gkOSsR8lHkQEovD8NOETrQS&#10;a+XJniEhGOfCwGJII1lHmGyUGoH5KaCCfAANthEmEt1G4OQU8M+IIyJFtQZGsG6M9accVD/GyL39&#10;sfq+5lg+dNsuTXQWc4w3W1sdcMre9vQPjt802OJbFmDDPPIdx4I7DPf4iV0vqR1OlNTW/zp1H+2R&#10;hqilpMX9KWn4uWNeUKK+GSTol3wWpw1JmM3Ppyj4t5rtW43Z6bXFieT4WjiejtEe1PEovdXPuOqr&#10;GBVVzHCMXVIO/iisod9rfCy4WK2SGS6ZY3BrHh2PzmOfI22eumfm3cAzQIre2eOuseIdxXrbiDR2&#10;tQMrm8S/174OE8AFTWweHpP4AryVk9Xrk7f8DQAA//8DAFBLAwQUAAYACAAAACEA9RCNM98AAAAJ&#10;AQAADwAAAGRycy9kb3ducmV2LnhtbEyPQUvDQBCF74L/YRnBm90k2DaJ2RSpiEhBsFrwuM2OSTA7&#10;G3a3bfrvHU/1OHzDe9+rVpMdxBF96B0pSGcJCKTGmZ5aBZ8fz3c5iBA1GT04QgVnDLCqr68qXRp3&#10;onc8bmMrOIRCqRV0MY6llKHp0OowcyMSs2/nrY58+lYar08cbgeZJclCWt0TN3R6xHWHzc/2YBWE&#10;Nx82qVvvXl6ndPPkvwp33hVK3d5Mjw8gIk7x8gx/+qwONTvt3YFMEIOCbJnxlqigSEEwL+b5PYg9&#10;g3w5B1lX8v+C+hcAAP//AwBQSwECLQAUAAYACAAAACEAtoM4kv4AAADhAQAAEwAAAAAAAAAAAAAA&#10;AAAAAAAAW0NvbnRlbnRfVHlwZXNdLnhtbFBLAQItABQABgAIAAAAIQA4/SH/1gAAAJQBAAALAAAA&#10;AAAAAAAAAAAAAC8BAABfcmVscy8ucmVsc1BLAQItABQABgAIAAAAIQAPjEhhdQIAADoFAAAOAAAA&#10;AAAAAAAAAAAAAC4CAABkcnMvZTJvRG9jLnhtbFBLAQItABQABgAIAAAAIQD1EI0z3wAAAAkBAAAP&#10;AAAAAAAAAAAAAAAAAM8EAABkcnMvZG93bnJldi54bWxQSwUGAAAAAAQABADzAAAA2wUAAAAA&#10;" fillcolor="white [3201]" strokecolor="#70ad47 [3209]" strokeweight="1pt">
                <v:textbox>
                  <w:txbxContent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  <w:r>
                        <w:t>_</w:t>
                      </w:r>
                    </w:p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  <w:r>
                        <w:t>_____________________________________________________________________________________________________________________</w:t>
                      </w:r>
                    </w:p>
                    <w:p w:rsidR="003F39CE" w:rsidRDefault="003F39CE" w:rsidP="003F39CE">
                      <w:pPr>
                        <w:spacing w:line="72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5A7AD4" w:rsidRPr="00DE26CC" w:rsidRDefault="005A7AD4" w:rsidP="00B045CE">
      <w:pPr>
        <w:rPr>
          <w:rFonts w:ascii="Comic Sans MS" w:hAnsi="Comic Sans MS"/>
          <w:sz w:val="18"/>
          <w:szCs w:val="28"/>
        </w:rPr>
      </w:pPr>
      <w:bookmarkStart w:id="0" w:name="_GoBack"/>
      <w:bookmarkEnd w:id="0"/>
    </w:p>
    <w:sectPr w:rsidR="005A7AD4" w:rsidRPr="00DE2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D93" w:rsidRDefault="00AA7D93" w:rsidP="00F60A4F">
      <w:pPr>
        <w:spacing w:after="0" w:line="240" w:lineRule="auto"/>
      </w:pPr>
      <w:r>
        <w:separator/>
      </w:r>
    </w:p>
  </w:endnote>
  <w:endnote w:type="continuationSeparator" w:id="0">
    <w:p w:rsidR="00AA7D93" w:rsidRDefault="00AA7D93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D93" w:rsidRDefault="00AA7D93" w:rsidP="00F60A4F">
      <w:pPr>
        <w:spacing w:after="0" w:line="240" w:lineRule="auto"/>
      </w:pPr>
      <w:r>
        <w:separator/>
      </w:r>
    </w:p>
  </w:footnote>
  <w:footnote w:type="continuationSeparator" w:id="0">
    <w:p w:rsidR="00AA7D93" w:rsidRDefault="00AA7D93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367335"/>
    <w:rsid w:val="00386AD9"/>
    <w:rsid w:val="003C00A5"/>
    <w:rsid w:val="003D5086"/>
    <w:rsid w:val="003F39CE"/>
    <w:rsid w:val="00426278"/>
    <w:rsid w:val="00430FD3"/>
    <w:rsid w:val="00456177"/>
    <w:rsid w:val="004821ED"/>
    <w:rsid w:val="004B1313"/>
    <w:rsid w:val="0052556B"/>
    <w:rsid w:val="005600AB"/>
    <w:rsid w:val="005645A9"/>
    <w:rsid w:val="005A7AD4"/>
    <w:rsid w:val="005D3AB0"/>
    <w:rsid w:val="005E0C34"/>
    <w:rsid w:val="00614684"/>
    <w:rsid w:val="006A26E2"/>
    <w:rsid w:val="006E515F"/>
    <w:rsid w:val="00714A71"/>
    <w:rsid w:val="00744EFD"/>
    <w:rsid w:val="00757341"/>
    <w:rsid w:val="00785C90"/>
    <w:rsid w:val="007944B8"/>
    <w:rsid w:val="007D64B4"/>
    <w:rsid w:val="0082697F"/>
    <w:rsid w:val="00852A94"/>
    <w:rsid w:val="008716CD"/>
    <w:rsid w:val="008B4A27"/>
    <w:rsid w:val="008C2008"/>
    <w:rsid w:val="008D4C7B"/>
    <w:rsid w:val="008E413A"/>
    <w:rsid w:val="00963301"/>
    <w:rsid w:val="009C716F"/>
    <w:rsid w:val="009D77E3"/>
    <w:rsid w:val="009F5782"/>
    <w:rsid w:val="00A17F76"/>
    <w:rsid w:val="00A7628F"/>
    <w:rsid w:val="00AA7D93"/>
    <w:rsid w:val="00AC0679"/>
    <w:rsid w:val="00AD536B"/>
    <w:rsid w:val="00B045CE"/>
    <w:rsid w:val="00BD6BBC"/>
    <w:rsid w:val="00BF548C"/>
    <w:rsid w:val="00CF5C78"/>
    <w:rsid w:val="00D94C81"/>
    <w:rsid w:val="00DE26CC"/>
    <w:rsid w:val="00E0319B"/>
    <w:rsid w:val="00EA2CF4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D1F1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2021-01-24T15:51:00Z</dcterms:created>
  <dcterms:modified xsi:type="dcterms:W3CDTF">2021-01-24T15:53:00Z</dcterms:modified>
</cp:coreProperties>
</file>