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770" w:rsidRPr="001E4289" w:rsidRDefault="00E05541" w:rsidP="001E4289">
      <w:pPr>
        <w:jc w:val="center"/>
        <w:rPr>
          <w:rFonts w:ascii="Comic Sans MS" w:hAnsi="Comic Sans MS"/>
          <w:b/>
          <w:sz w:val="32"/>
          <w:szCs w:val="28"/>
          <w:u w:val="single"/>
        </w:rPr>
      </w:pPr>
      <w:r w:rsidRPr="001E4289">
        <w:rPr>
          <w:rFonts w:ascii="Comic Sans MS" w:hAnsi="Comic Sans MS"/>
          <w:b/>
          <w:noProof/>
          <w:sz w:val="4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9F3770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9F3770">
                        <w:rPr>
                          <w:rFonts w:ascii="XCCW Joined 1a" w:hAnsi="XCCW Joined 1a"/>
                          <w:b/>
                          <w:sz w:val="5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1E4289" w:rsidRPr="001E4289">
        <w:rPr>
          <w:rFonts w:ascii="Comic Sans MS" w:hAnsi="Comic Sans MS"/>
          <w:b/>
          <w:sz w:val="32"/>
          <w:szCs w:val="28"/>
          <w:u w:val="single"/>
        </w:rPr>
        <w:t xml:space="preserve">Subtraction </w:t>
      </w:r>
    </w:p>
    <w:p w:rsidR="008A74FD" w:rsidRPr="006207CA" w:rsidRDefault="00FF6EA9" w:rsidP="008A74FD">
      <w:pPr>
        <w:tabs>
          <w:tab w:val="left" w:pos="7020"/>
        </w:tabs>
        <w:jc w:val="center"/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718820</wp:posOffset>
            </wp:positionV>
            <wp:extent cx="6398264" cy="7734300"/>
            <wp:effectExtent l="0" t="0" r="2540" b="0"/>
            <wp:wrapTight wrapText="bothSides">
              <wp:wrapPolygon edited="0">
                <wp:start x="0" y="0"/>
                <wp:lineTo x="0" y="21547"/>
                <wp:lineTo x="21544" y="2154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264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  <w:szCs w:val="28"/>
        </w:rPr>
        <w:t>Can you cross out the right number of pictures and count how many are left to solve the subtractions?</w:t>
      </w:r>
      <w:bookmarkStart w:id="0" w:name="_GoBack"/>
      <w:bookmarkEnd w:id="0"/>
    </w:p>
    <w:sectPr w:rsidR="008A74FD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629" w:rsidRDefault="00AB3629" w:rsidP="00F17E60">
      <w:pPr>
        <w:spacing w:after="0" w:line="240" w:lineRule="auto"/>
      </w:pPr>
      <w:r>
        <w:separator/>
      </w:r>
    </w:p>
  </w:endnote>
  <w:endnote w:type="continuationSeparator" w:id="0">
    <w:p w:rsidR="00AB3629" w:rsidRDefault="00AB3629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629" w:rsidRDefault="00AB3629" w:rsidP="00F17E60">
      <w:pPr>
        <w:spacing w:after="0" w:line="240" w:lineRule="auto"/>
      </w:pPr>
      <w:r>
        <w:separator/>
      </w:r>
    </w:p>
  </w:footnote>
  <w:footnote w:type="continuationSeparator" w:id="0">
    <w:p w:rsidR="00AB3629" w:rsidRDefault="00AB3629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1E029F"/>
    <w:rsid w:val="001E4289"/>
    <w:rsid w:val="00271EA5"/>
    <w:rsid w:val="00291A91"/>
    <w:rsid w:val="00357807"/>
    <w:rsid w:val="003A04E2"/>
    <w:rsid w:val="003A27E6"/>
    <w:rsid w:val="003C00A5"/>
    <w:rsid w:val="003D673C"/>
    <w:rsid w:val="00430FD3"/>
    <w:rsid w:val="004C0581"/>
    <w:rsid w:val="0052556B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7D009B"/>
    <w:rsid w:val="007D60D3"/>
    <w:rsid w:val="00852A94"/>
    <w:rsid w:val="008716CD"/>
    <w:rsid w:val="008908FE"/>
    <w:rsid w:val="008A74FD"/>
    <w:rsid w:val="008B4A27"/>
    <w:rsid w:val="008C7AF6"/>
    <w:rsid w:val="009C716F"/>
    <w:rsid w:val="009F3770"/>
    <w:rsid w:val="009F5782"/>
    <w:rsid w:val="00AB3629"/>
    <w:rsid w:val="00AD536B"/>
    <w:rsid w:val="00B2359C"/>
    <w:rsid w:val="00B81003"/>
    <w:rsid w:val="00BD6BBC"/>
    <w:rsid w:val="00C870F6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7539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2021-01-26T17:45:00Z</dcterms:created>
  <dcterms:modified xsi:type="dcterms:W3CDTF">2021-01-26T18:09:00Z</dcterms:modified>
</cp:coreProperties>
</file>