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F5B" w:rsidRDefault="00104CBB" w:rsidP="007C7B21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-558800</wp:posOffset>
                </wp:positionH>
                <wp:positionV relativeFrom="paragraph">
                  <wp:posOffset>3594100</wp:posOffset>
                </wp:positionV>
                <wp:extent cx="6921500" cy="1638300"/>
                <wp:effectExtent l="0" t="0" r="1270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0" cy="1638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4CBB" w:rsidRPr="00104CBB" w:rsidRDefault="00104CBB" w:rsidP="00104CBB">
                            <w:pPr>
                              <w:jc w:val="center"/>
                              <w:rPr>
                                <w:sz w:val="30"/>
                              </w:rPr>
                            </w:pPr>
                            <w:r w:rsidRPr="00104CBB">
                              <w:rPr>
                                <w:sz w:val="30"/>
                              </w:rPr>
                              <w:t xml:space="preserve">Circle the material you think will be best and tell an adult why.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44pt;margin-top:283pt;width:545pt;height:129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" fillcolor="white [3201]" strokecolor="white [3212]" strokeweight="1pt">
                <v:textbox>
                  <w:txbxContent>
                    <w:p w:rsidR="00104CBB" w:rsidRPr="00104CBB" w:rsidRDefault="00104CBB" w:rsidP="00104CBB">
                      <w:pPr>
                        <w:jc w:val="center"/>
                        <w:rPr>
                          <w:sz w:val="30"/>
                        </w:rPr>
                      </w:pPr>
                      <w:r w:rsidRPr="00104CBB">
                        <w:rPr>
                          <w:sz w:val="30"/>
                        </w:rPr>
                        <w:t xml:space="preserve">Circle the material you think will be best and tell an adult why. </w:t>
                      </w:r>
                    </w:p>
                  </w:txbxContent>
                </v:textbox>
              </v:rect>
            </w:pict>
          </mc:Fallback>
        </mc:AlternateContent>
      </w:r>
      <w:r w:rsidR="007C7B21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-447675</wp:posOffset>
            </wp:positionH>
            <wp:positionV relativeFrom="paragraph">
              <wp:posOffset>0</wp:posOffset>
            </wp:positionV>
            <wp:extent cx="6724650" cy="9157970"/>
            <wp:effectExtent l="0" t="0" r="0" b="5080"/>
            <wp:wrapTight wrapText="bothSides">
              <wp:wrapPolygon edited="0">
                <wp:start x="0" y="0"/>
                <wp:lineTo x="0" y="21567"/>
                <wp:lineTo x="21539" y="21567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9157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7C20" w:rsidRPr="00317C20">
        <w:rPr>
          <w:rFonts w:ascii="Comic Sans MS" w:hAnsi="Comic Sans MS"/>
          <w:noProof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-368300</wp:posOffset>
                </wp:positionH>
                <wp:positionV relativeFrom="paragraph">
                  <wp:posOffset>-495300</wp:posOffset>
                </wp:positionV>
                <wp:extent cx="868680" cy="46990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469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A56EF8" w:rsidRDefault="007C7B21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  <w:t>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9pt;margin-top:-39pt;width:68.4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qZJawIAABwFAAAOAAAAZHJzL2Uyb0RvYy54bWysVFFPGzEMfp+0/xDlfVxbug4qrqgCMU1C&#10;gICJ5zSXtKclceakvet+/Zzc9WCsT9NUKbXP/uz4s52Ly9YatlMYanAlH5+MOFNOQlW7dcm/P998&#10;OuM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" fillcolor="white [3201]" strokecolor="#70ad47 [3209]" strokeweight="1pt">
                <v:textbox>
                  <w:txbxContent>
                    <w:p w:rsidR="009C716F" w:rsidRPr="00A56EF8" w:rsidRDefault="007C7B21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46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46"/>
                        </w:rPr>
                        <w:t>S1</w:t>
                      </w:r>
                    </w:p>
                  </w:txbxContent>
                </v:textbox>
              </v:rect>
            </w:pict>
          </mc:Fallback>
        </mc:AlternateContent>
      </w:r>
    </w:p>
    <w:sectPr w:rsidR="004E5F5B" w:rsidSect="00317C2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C8B" w:rsidRDefault="00833C8B" w:rsidP="00F17E60">
      <w:pPr>
        <w:spacing w:after="0" w:line="240" w:lineRule="auto"/>
      </w:pPr>
      <w:r>
        <w:separator/>
      </w:r>
    </w:p>
  </w:endnote>
  <w:endnote w:type="continuationSeparator" w:id="0">
    <w:p w:rsidR="00833C8B" w:rsidRDefault="00833C8B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C8B" w:rsidRDefault="00833C8B" w:rsidP="00F17E60">
      <w:pPr>
        <w:spacing w:after="0" w:line="240" w:lineRule="auto"/>
      </w:pPr>
      <w:r>
        <w:separator/>
      </w:r>
    </w:p>
  </w:footnote>
  <w:footnote w:type="continuationSeparator" w:id="0">
    <w:p w:rsidR="00833C8B" w:rsidRDefault="00833C8B" w:rsidP="00F1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AA3" w:rsidRPr="00285AA3" w:rsidRDefault="007C7B21" w:rsidP="00285AA3">
    <w:pPr>
      <w:pStyle w:val="Header"/>
      <w:jc w:val="center"/>
      <w:rPr>
        <w:rFonts w:ascii="Comic Sans MS" w:hAnsi="Comic Sans MS"/>
        <w:b/>
        <w:sz w:val="36"/>
        <w:u w:val="single"/>
      </w:rPr>
    </w:pPr>
    <w:r>
      <w:rPr>
        <w:rFonts w:ascii="Comic Sans MS" w:hAnsi="Comic Sans MS"/>
        <w:b/>
        <w:sz w:val="36"/>
        <w:u w:val="single"/>
      </w:rPr>
      <w:t>Science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6551F"/>
    <w:rsid w:val="000861C0"/>
    <w:rsid w:val="000957B9"/>
    <w:rsid w:val="000B2B1F"/>
    <w:rsid w:val="00104CBB"/>
    <w:rsid w:val="001720B5"/>
    <w:rsid w:val="00174870"/>
    <w:rsid w:val="001B525D"/>
    <w:rsid w:val="001D4D2E"/>
    <w:rsid w:val="00271EA5"/>
    <w:rsid w:val="00285AA3"/>
    <w:rsid w:val="002E1F7F"/>
    <w:rsid w:val="00317C20"/>
    <w:rsid w:val="00357807"/>
    <w:rsid w:val="003A27E6"/>
    <w:rsid w:val="003C00A5"/>
    <w:rsid w:val="003D673C"/>
    <w:rsid w:val="00426F4B"/>
    <w:rsid w:val="00430FD3"/>
    <w:rsid w:val="004A3CAB"/>
    <w:rsid w:val="004E5F5B"/>
    <w:rsid w:val="0052556B"/>
    <w:rsid w:val="005E652D"/>
    <w:rsid w:val="00614684"/>
    <w:rsid w:val="0061772D"/>
    <w:rsid w:val="00623DAB"/>
    <w:rsid w:val="006E1C12"/>
    <w:rsid w:val="006F107B"/>
    <w:rsid w:val="00793222"/>
    <w:rsid w:val="007944B8"/>
    <w:rsid w:val="007C7B21"/>
    <w:rsid w:val="00833C8B"/>
    <w:rsid w:val="00852A94"/>
    <w:rsid w:val="008716CD"/>
    <w:rsid w:val="008B4A27"/>
    <w:rsid w:val="009C716F"/>
    <w:rsid w:val="009F5782"/>
    <w:rsid w:val="00A56EF8"/>
    <w:rsid w:val="00A94A6A"/>
    <w:rsid w:val="00AD536B"/>
    <w:rsid w:val="00B2359C"/>
    <w:rsid w:val="00B83742"/>
    <w:rsid w:val="00BD6BBC"/>
    <w:rsid w:val="00C106AB"/>
    <w:rsid w:val="00C870F6"/>
    <w:rsid w:val="00D37F55"/>
    <w:rsid w:val="00D72754"/>
    <w:rsid w:val="00E05541"/>
    <w:rsid w:val="00ED486C"/>
    <w:rsid w:val="00EF55A9"/>
    <w:rsid w:val="00EF712D"/>
    <w:rsid w:val="00F01AAB"/>
    <w:rsid w:val="00F166D3"/>
    <w:rsid w:val="00F17E60"/>
    <w:rsid w:val="00F85F3C"/>
    <w:rsid w:val="00F96CCA"/>
    <w:rsid w:val="00F97E4C"/>
    <w:rsid w:val="00FC1FB4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9E5E2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2</cp:revision>
  <dcterms:created xsi:type="dcterms:W3CDTF">2021-01-26T19:47:00Z</dcterms:created>
  <dcterms:modified xsi:type="dcterms:W3CDTF">2021-01-26T19:47:00Z</dcterms:modified>
</cp:coreProperties>
</file>