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C1B6CD" w14:textId="77777777" w:rsidR="00DF1355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Year </w:t>
      </w:r>
      <w:r w:rsidR="0084329F">
        <w:rPr>
          <w:rFonts w:ascii="Comic Sans MS" w:hAnsi="Comic Sans MS"/>
          <w:b/>
        </w:rPr>
        <w:t>1 Remote Learning</w:t>
      </w:r>
      <w:r>
        <w:rPr>
          <w:rFonts w:ascii="Comic Sans MS" w:hAnsi="Comic Sans MS"/>
          <w:b/>
        </w:rPr>
        <w:t xml:space="preserve"> Timetable</w:t>
      </w:r>
      <w:r w:rsidR="00DD5FFF">
        <w:rPr>
          <w:rFonts w:ascii="Comic Sans MS" w:hAnsi="Comic Sans MS"/>
          <w:b/>
        </w:rPr>
        <w:t xml:space="preserve"> – Spring Pack 1</w:t>
      </w:r>
    </w:p>
    <w:p w14:paraId="428EA393" w14:textId="77777777"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1</w:t>
      </w:r>
    </w:p>
    <w:p w14:paraId="752614B8" w14:textId="77777777"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A93F3C" w14:paraId="252F2516" w14:textId="77777777" w:rsidTr="001C3F38">
        <w:trPr>
          <w:trHeight w:val="689"/>
        </w:trPr>
        <w:tc>
          <w:tcPr>
            <w:tcW w:w="846" w:type="dxa"/>
            <w:vAlign w:val="center"/>
          </w:tcPr>
          <w:p w14:paraId="50F5BA46" w14:textId="77777777" w:rsidR="00A93F3C" w:rsidRDefault="00A93F3C" w:rsidP="00FE057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14:paraId="7DF7EAC4" w14:textId="77777777"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14:paraId="2AF64B27" w14:textId="77777777"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14:paraId="45ADEB03" w14:textId="77777777"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3C1DB5BF" w14:textId="77777777"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14:paraId="5AD22A31" w14:textId="77777777"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14:paraId="4BA9706B" w14:textId="77777777"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14:paraId="3E4A91D0" w14:textId="77777777"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14:paraId="4DC8A357" w14:textId="77777777" w:rsidR="00A93F3C" w:rsidRPr="00F661DF" w:rsidRDefault="00A93F3C" w:rsidP="00500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A93F3C" w14:paraId="4DD7A06E" w14:textId="77777777" w:rsidTr="001C3F38">
        <w:trPr>
          <w:trHeight w:val="1528"/>
        </w:trPr>
        <w:tc>
          <w:tcPr>
            <w:tcW w:w="846" w:type="dxa"/>
            <w:vAlign w:val="center"/>
          </w:tcPr>
          <w:p w14:paraId="1CAE86B9" w14:textId="77777777" w:rsidR="00A93F3C" w:rsidRPr="000C3BB7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 w:colFirst="6" w:colLast="6"/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</w:tc>
        <w:tc>
          <w:tcPr>
            <w:tcW w:w="1984" w:type="dxa"/>
            <w:vAlign w:val="center"/>
          </w:tcPr>
          <w:p w14:paraId="6E7336DA" w14:textId="30640F17" w:rsidR="00A93F3C" w:rsidRPr="00C81AD8" w:rsidRDefault="00A93F3C" w:rsidP="00DD5F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550C4C9E" w14:textId="0CDE1BD6" w:rsidR="001A27FB" w:rsidRPr="00C81AD8" w:rsidRDefault="00C0794F" w:rsidP="007C0E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Prediction f</w:t>
            </w:r>
            <w:r w:rsidR="00054966">
              <w:rPr>
                <w:rFonts w:ascii="Comic Sans MS" w:hAnsi="Comic Sans MS"/>
                <w:sz w:val="20"/>
                <w:szCs w:val="20"/>
              </w:rPr>
              <w:t>rom</w:t>
            </w:r>
            <w:r>
              <w:rPr>
                <w:rFonts w:ascii="Comic Sans MS" w:hAnsi="Comic Sans MS"/>
                <w:sz w:val="20"/>
                <w:szCs w:val="20"/>
              </w:rPr>
              <w:t xml:space="preserve"> front cover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14:paraId="53E43A51" w14:textId="77777777" w:rsidR="00A93F3C" w:rsidRPr="005000DD" w:rsidRDefault="00A93F3C" w:rsidP="00FE0579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14:paraId="759E04FF" w14:textId="5EE6B693" w:rsidR="00A93F3C" w:rsidRPr="004F100C" w:rsidRDefault="00A93F3C" w:rsidP="00FE05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14:paraId="4A32A718" w14:textId="77777777" w:rsidR="00A93F3C" w:rsidRDefault="00A93F3C" w:rsidP="00FE057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14:paraId="14411252" w14:textId="5292CEEF" w:rsidR="00A93F3C" w:rsidRPr="00C81AD8" w:rsidRDefault="00C0794F" w:rsidP="00FE0579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Favourite part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689C06" w14:textId="036BB35C" w:rsidR="00A93F3C" w:rsidRPr="00C81AD8" w:rsidRDefault="00A93F3C" w:rsidP="00624B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14:paraId="0B36498E" w14:textId="77777777" w:rsidR="00A93F3C" w:rsidRDefault="00A93F3C" w:rsidP="00FE0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14:paraId="3CB088FB" w14:textId="77777777" w:rsidR="00A93F3C" w:rsidRDefault="00A93F3C" w:rsidP="00FE0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B83C818" w14:textId="77777777"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14:paraId="69A0226C" w14:textId="77777777"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55840B" w14:textId="77777777"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14:paraId="4EB768AC" w14:textId="77777777"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375DAE" w14:textId="77777777"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14:paraId="0011DC31" w14:textId="77777777"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390091" w14:textId="77777777" w:rsidR="00A93F3C" w:rsidRPr="005000DD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5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A93F3C" w14:paraId="48A4E7A2" w14:textId="77777777" w:rsidTr="001C3F38">
        <w:trPr>
          <w:trHeight w:val="1540"/>
        </w:trPr>
        <w:tc>
          <w:tcPr>
            <w:tcW w:w="846" w:type="dxa"/>
            <w:vAlign w:val="center"/>
          </w:tcPr>
          <w:p w14:paraId="643276B2" w14:textId="77777777" w:rsidR="00A93F3C" w:rsidRPr="000C3BB7" w:rsidRDefault="00A93F3C" w:rsidP="00F959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14:paraId="7F008997" w14:textId="09A3B5D5" w:rsidR="00A93F3C" w:rsidRPr="00C81AD8" w:rsidRDefault="00A93F3C" w:rsidP="00013D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52AB5A85" w14:textId="5C9EF7EF" w:rsidR="00A93F3C" w:rsidRPr="00C81AD8" w:rsidRDefault="00C0794F" w:rsidP="00013D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Questions from front cover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14:paraId="12BC731E" w14:textId="77777777"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14:paraId="6298EE5C" w14:textId="53F716EB" w:rsidR="00A93F3C" w:rsidRPr="004F100C" w:rsidRDefault="00A93F3C" w:rsidP="00DD5FFF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14:paraId="1FFD1C8F" w14:textId="77777777"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14:paraId="4C3D6B52" w14:textId="19C99236" w:rsidR="00A93F3C" w:rsidRPr="00C81AD8" w:rsidRDefault="00C0794F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description</w:t>
            </w:r>
          </w:p>
        </w:tc>
        <w:tc>
          <w:tcPr>
            <w:tcW w:w="2268" w:type="dxa"/>
            <w:vAlign w:val="center"/>
          </w:tcPr>
          <w:p w14:paraId="6B4B0CAB" w14:textId="55CC914F" w:rsidR="00A93F3C" w:rsidRPr="00C81AD8" w:rsidRDefault="00A93F3C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  <w:vMerge/>
            <w:vAlign w:val="center"/>
          </w:tcPr>
          <w:p w14:paraId="3931DAD5" w14:textId="77777777"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14:paraId="018E3474" w14:textId="77777777" w:rsidTr="001C3F38">
        <w:trPr>
          <w:trHeight w:val="1528"/>
        </w:trPr>
        <w:tc>
          <w:tcPr>
            <w:tcW w:w="846" w:type="dxa"/>
            <w:vAlign w:val="center"/>
          </w:tcPr>
          <w:p w14:paraId="79570BEA" w14:textId="77777777" w:rsidR="00A93F3C" w:rsidRPr="000C3BB7" w:rsidRDefault="00A93F3C" w:rsidP="00F959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14:paraId="1B70F696" w14:textId="68836300" w:rsidR="00A93F3C" w:rsidRPr="00C81AD8" w:rsidRDefault="00A93F3C" w:rsidP="00ED59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57B0A598" w14:textId="4684E60F" w:rsidR="00A93F3C" w:rsidRPr="00C81AD8" w:rsidRDefault="00C0794F" w:rsidP="00ED59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Setting description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14:paraId="2ECD8E8A" w14:textId="77777777"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14:paraId="1EE20134" w14:textId="49371654" w:rsidR="00A93F3C" w:rsidRPr="004F100C" w:rsidRDefault="00A93F3C" w:rsidP="00F9591F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14:paraId="5F54DCCA" w14:textId="77777777"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14:paraId="55A7145D" w14:textId="76B834BF" w:rsidR="00A93F3C" w:rsidRPr="00C81AD8" w:rsidRDefault="00C0794F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Reading comprehension</w:t>
            </w:r>
          </w:p>
        </w:tc>
        <w:tc>
          <w:tcPr>
            <w:tcW w:w="2268" w:type="dxa"/>
            <w:vAlign w:val="center"/>
          </w:tcPr>
          <w:p w14:paraId="05C50B9B" w14:textId="23EF6914" w:rsidR="00A93F3C" w:rsidRPr="00C81AD8" w:rsidRDefault="00A93F3C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  <w:vMerge/>
            <w:vAlign w:val="center"/>
          </w:tcPr>
          <w:p w14:paraId="735AE849" w14:textId="77777777"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14:paraId="61D7BEBE" w14:textId="77777777" w:rsidTr="001C3F38">
        <w:trPr>
          <w:trHeight w:val="1528"/>
        </w:trPr>
        <w:tc>
          <w:tcPr>
            <w:tcW w:w="846" w:type="dxa"/>
            <w:vAlign w:val="center"/>
          </w:tcPr>
          <w:p w14:paraId="477F0A66" w14:textId="77777777" w:rsidR="00A93F3C" w:rsidRPr="000C3BB7" w:rsidRDefault="00A93F3C" w:rsidP="006866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14:paraId="6FBED71A" w14:textId="1379E0CD" w:rsidR="00A93F3C" w:rsidRPr="00C81AD8" w:rsidRDefault="00A93F3C" w:rsidP="00BF09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074EE2E8" w14:textId="45B22719" w:rsidR="00A93F3C" w:rsidRPr="00C81AD8" w:rsidRDefault="00C0794F" w:rsidP="00BC34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Character description 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14:paraId="78638577" w14:textId="77777777"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14:paraId="43406246" w14:textId="77777777" w:rsidR="00A93F3C" w:rsidRPr="004F100C" w:rsidRDefault="00A93F3C" w:rsidP="00C0794F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14:paraId="180702E1" w14:textId="77777777"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14:paraId="60063758" w14:textId="374C108F" w:rsidR="00A93F3C" w:rsidRPr="00C81AD8" w:rsidRDefault="00C0794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 sequencing</w:t>
            </w:r>
          </w:p>
        </w:tc>
        <w:tc>
          <w:tcPr>
            <w:tcW w:w="2268" w:type="dxa"/>
            <w:vAlign w:val="center"/>
          </w:tcPr>
          <w:p w14:paraId="6986215A" w14:textId="329EF4E4" w:rsidR="00A93F3C" w:rsidRPr="00C81AD8" w:rsidRDefault="00A93F3C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  <w:vMerge/>
            <w:vAlign w:val="center"/>
          </w:tcPr>
          <w:p w14:paraId="59BA7999" w14:textId="77777777"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14:paraId="21A84D38" w14:textId="77777777" w:rsidTr="001C3F38">
        <w:trPr>
          <w:trHeight w:val="1528"/>
        </w:trPr>
        <w:tc>
          <w:tcPr>
            <w:tcW w:w="846" w:type="dxa"/>
            <w:vAlign w:val="center"/>
          </w:tcPr>
          <w:p w14:paraId="2CBD68E6" w14:textId="77777777" w:rsidR="00A93F3C" w:rsidRPr="000C3BB7" w:rsidRDefault="00A93F3C" w:rsidP="006866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14:paraId="796E0C47" w14:textId="53A75B65" w:rsidR="00A93F3C" w:rsidRPr="00C81AD8" w:rsidRDefault="00A93F3C" w:rsidP="004325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0DDA0000" w14:textId="52B17A29" w:rsidR="00A93F3C" w:rsidRPr="00C81AD8" w:rsidRDefault="00C0794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Rewriting the opening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14:paraId="7F3EAB61" w14:textId="77777777"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14:paraId="2241AEF6" w14:textId="61607000" w:rsidR="00A93F3C" w:rsidRPr="004F100C" w:rsidRDefault="00A93F3C" w:rsidP="0068660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14:paraId="4CE1DD9F" w14:textId="77777777"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14:paraId="0FFFF6D4" w14:textId="08FE43D3" w:rsidR="00A93F3C" w:rsidRPr="00C81AD8" w:rsidRDefault="00C0794F" w:rsidP="008064B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Diary entry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ACE33A" w14:textId="17259364" w:rsidR="00A93F3C" w:rsidRPr="00DD5FFF" w:rsidRDefault="00A93F3C" w:rsidP="00CD537A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28961B76" w14:textId="77777777"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</w:tr>
      <w:bookmarkEnd w:id="0"/>
    </w:tbl>
    <w:p w14:paraId="50A71E88" w14:textId="77777777" w:rsidR="005267C9" w:rsidRDefault="005267C9" w:rsidP="00774F38">
      <w:pPr>
        <w:spacing w:after="0"/>
        <w:rPr>
          <w:rFonts w:ascii="Comic Sans MS" w:hAnsi="Comic Sans MS"/>
        </w:rPr>
      </w:pPr>
    </w:p>
    <w:p w14:paraId="364B224C" w14:textId="77777777" w:rsidR="00A93F3C" w:rsidRDefault="00A93F3C" w:rsidP="00B94E2F">
      <w:pPr>
        <w:spacing w:after="0"/>
        <w:jc w:val="center"/>
        <w:rPr>
          <w:rFonts w:ascii="Comic Sans MS" w:hAnsi="Comic Sans MS"/>
          <w:b/>
        </w:rPr>
      </w:pPr>
    </w:p>
    <w:p w14:paraId="7B6F7DBF" w14:textId="77777777" w:rsidR="0084329F" w:rsidRDefault="0084329F" w:rsidP="0084329F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Year 1 Remote Learning Timetable – Pack 2</w:t>
      </w:r>
    </w:p>
    <w:p w14:paraId="7F37F4CE" w14:textId="77777777" w:rsidR="00B94E2F" w:rsidRDefault="00B94E2F" w:rsidP="00B94E2F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2</w:t>
      </w:r>
    </w:p>
    <w:p w14:paraId="20B77CBF" w14:textId="77777777" w:rsidR="00B94E2F" w:rsidRDefault="00B94E2F" w:rsidP="00B94E2F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1C3F38" w14:paraId="343D1FE6" w14:textId="77777777" w:rsidTr="001C3F38">
        <w:trPr>
          <w:trHeight w:val="689"/>
        </w:trPr>
        <w:tc>
          <w:tcPr>
            <w:tcW w:w="846" w:type="dxa"/>
            <w:vAlign w:val="center"/>
          </w:tcPr>
          <w:p w14:paraId="3A39733E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14:paraId="4906F2C8" w14:textId="77777777"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14:paraId="2A9CB3A8" w14:textId="77777777"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14:paraId="58A4F511" w14:textId="77777777"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4B5A807D" w14:textId="77777777"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14:paraId="6A002A27" w14:textId="77777777"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14:paraId="235E05D8" w14:textId="77777777"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14:paraId="6912E39E" w14:textId="77777777"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14:paraId="14B30E6D" w14:textId="77777777"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1C3F38" w14:paraId="6869C269" w14:textId="77777777" w:rsidTr="001C3F38">
        <w:trPr>
          <w:trHeight w:val="1528"/>
        </w:trPr>
        <w:tc>
          <w:tcPr>
            <w:tcW w:w="846" w:type="dxa"/>
            <w:vAlign w:val="center"/>
          </w:tcPr>
          <w:p w14:paraId="27FD8C27" w14:textId="77777777"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  <w:p w14:paraId="44F68697" w14:textId="77777777"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0962134" w14:textId="17941E86" w:rsidR="001C3F38" w:rsidRPr="00CC09DE" w:rsidRDefault="001C3F38" w:rsidP="005151D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5A849344" w14:textId="30AD5882" w:rsidR="001C3F38" w:rsidRPr="00CC09DE" w:rsidRDefault="00C0794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Prediction for what happens next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14:paraId="2B128D91" w14:textId="77777777" w:rsidR="001C3F38" w:rsidRPr="005000DD" w:rsidRDefault="001C3F38" w:rsidP="00AE4E16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14:paraId="01CDC2CE" w14:textId="2BFEFEF6" w:rsidR="001C3F38" w:rsidRPr="004F100C" w:rsidRDefault="001C3F38" w:rsidP="00AE4E1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14:paraId="4DB7051E" w14:textId="77777777" w:rsidR="001C3F38" w:rsidRDefault="001C3F38" w:rsidP="00AE4E16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14:paraId="014C3728" w14:textId="5B3F8163" w:rsidR="001C3F38" w:rsidRPr="00CC09DE" w:rsidRDefault="00C0794F" w:rsidP="00AE4E1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Favourite character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ECA92F" w14:textId="3936E331" w:rsidR="001C3F38" w:rsidRPr="00CC09DE" w:rsidRDefault="001C3F38" w:rsidP="00442D1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14:paraId="09235E00" w14:textId="77777777" w:rsidR="001C3F38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14:paraId="2CD9D07C" w14:textId="77777777" w:rsidR="001C3F38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1FFE83" w14:textId="77777777"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14:paraId="5573BCC8" w14:textId="77777777"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1E32A6" w14:textId="77777777"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14:paraId="2589FD06" w14:textId="77777777"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BC862E" w14:textId="77777777"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14:paraId="107452A1" w14:textId="77777777"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929BA4" w14:textId="77777777" w:rsidR="001C3F38" w:rsidRPr="005000DD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6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1C3F38" w14:paraId="7D11307D" w14:textId="77777777" w:rsidTr="001C3F38">
        <w:trPr>
          <w:trHeight w:val="1540"/>
        </w:trPr>
        <w:tc>
          <w:tcPr>
            <w:tcW w:w="846" w:type="dxa"/>
            <w:vAlign w:val="center"/>
          </w:tcPr>
          <w:p w14:paraId="3C541C33" w14:textId="77777777"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14:paraId="01CA9325" w14:textId="2863C130" w:rsidR="001C3F38" w:rsidRPr="00CC09DE" w:rsidRDefault="001C3F38" w:rsidP="00A01D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537B91E9" w14:textId="6860BEB6" w:rsidR="001C3F38" w:rsidRPr="00CC09DE" w:rsidRDefault="00C0794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Thought bubbles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14:paraId="46997C93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14:paraId="094CF796" w14:textId="37495764" w:rsidR="001C3F38" w:rsidRPr="004F100C" w:rsidRDefault="001C3F38" w:rsidP="00F9190A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14:paraId="68C2E359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14:paraId="1798AD78" w14:textId="21E67C9F" w:rsidR="00275A2F" w:rsidRPr="00D7470A" w:rsidRDefault="00C0794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Reading comprehension</w:t>
            </w:r>
          </w:p>
        </w:tc>
        <w:tc>
          <w:tcPr>
            <w:tcW w:w="2268" w:type="dxa"/>
            <w:vAlign w:val="center"/>
          </w:tcPr>
          <w:p w14:paraId="574389CB" w14:textId="09B6A01A" w:rsidR="001C3F38" w:rsidRPr="00CC09DE" w:rsidRDefault="001C3F38" w:rsidP="004E2D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  <w:vMerge/>
            <w:vAlign w:val="center"/>
          </w:tcPr>
          <w:p w14:paraId="550A093C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14:paraId="75AF9F0C" w14:textId="77777777" w:rsidTr="001C3F38">
        <w:trPr>
          <w:trHeight w:val="1528"/>
        </w:trPr>
        <w:tc>
          <w:tcPr>
            <w:tcW w:w="846" w:type="dxa"/>
            <w:vAlign w:val="center"/>
          </w:tcPr>
          <w:p w14:paraId="177E289E" w14:textId="77777777"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14:paraId="5DE8FCF4" w14:textId="15F7255B" w:rsidR="001C3F38" w:rsidRPr="00CC09DE" w:rsidRDefault="001C3F38" w:rsidP="00A34FA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4E3D0863" w14:textId="79AFA49D" w:rsidR="001C3F38" w:rsidRPr="00CC09DE" w:rsidRDefault="00C0794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Invitation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14:paraId="16779F73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14:paraId="062CBE52" w14:textId="13AA5F1D" w:rsidR="001C3F38" w:rsidRPr="004F100C" w:rsidRDefault="001C3F38" w:rsidP="00AE4E1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14:paraId="7D8E0476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14:paraId="4C4E174E" w14:textId="2C63CEFC" w:rsidR="001C3F38" w:rsidRPr="00D7470A" w:rsidRDefault="00C0794F" w:rsidP="00275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Story sequencing </w:t>
            </w:r>
          </w:p>
        </w:tc>
        <w:tc>
          <w:tcPr>
            <w:tcW w:w="2268" w:type="dxa"/>
            <w:vAlign w:val="center"/>
          </w:tcPr>
          <w:p w14:paraId="6AE0EFAA" w14:textId="3E28BBFE" w:rsidR="001C3F38" w:rsidRPr="00CC09DE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  <w:vMerge/>
            <w:vAlign w:val="center"/>
          </w:tcPr>
          <w:p w14:paraId="52572EEA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14:paraId="4CCF1673" w14:textId="77777777" w:rsidTr="001C3F38">
        <w:trPr>
          <w:trHeight w:val="1528"/>
        </w:trPr>
        <w:tc>
          <w:tcPr>
            <w:tcW w:w="846" w:type="dxa"/>
            <w:vAlign w:val="center"/>
          </w:tcPr>
          <w:p w14:paraId="6D75799B" w14:textId="77777777"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14:paraId="4EC71F07" w14:textId="4560E282" w:rsidR="001C3F38" w:rsidRPr="00CC09DE" w:rsidRDefault="001C3F38" w:rsidP="00480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47FE22CA" w14:textId="3C2BF646" w:rsidR="001C3F38" w:rsidRPr="00CC09DE" w:rsidRDefault="00C0794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14:paraId="7B8971A7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14:paraId="62D9FE70" w14:textId="0A0F8F77" w:rsidR="001C3F38" w:rsidRPr="004F100C" w:rsidRDefault="001C3F38" w:rsidP="00AE4E1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14:paraId="600308BE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14:paraId="6F735D1A" w14:textId="0E79706A" w:rsidR="001C3F38" w:rsidRPr="00D7470A" w:rsidRDefault="00C0794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 review</w:t>
            </w:r>
          </w:p>
        </w:tc>
        <w:tc>
          <w:tcPr>
            <w:tcW w:w="2268" w:type="dxa"/>
            <w:vAlign w:val="center"/>
          </w:tcPr>
          <w:p w14:paraId="37C7A6DB" w14:textId="3BC0E21B" w:rsidR="001C3F38" w:rsidRPr="00CC09DE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  <w:vMerge/>
            <w:vAlign w:val="center"/>
          </w:tcPr>
          <w:p w14:paraId="0158F581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14:paraId="7BB2E3CF" w14:textId="77777777" w:rsidTr="001C3F38">
        <w:trPr>
          <w:trHeight w:val="1528"/>
        </w:trPr>
        <w:tc>
          <w:tcPr>
            <w:tcW w:w="846" w:type="dxa"/>
            <w:vAlign w:val="center"/>
          </w:tcPr>
          <w:p w14:paraId="3F9D29A6" w14:textId="77777777"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14:paraId="0B538B84" w14:textId="30DE75E3" w:rsidR="001C3F38" w:rsidRPr="00CC09DE" w:rsidRDefault="001C3F38" w:rsidP="00485E4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1F1C0200" w14:textId="2CC86DF4" w:rsidR="001C3F38" w:rsidRPr="00CC09DE" w:rsidRDefault="00C0794F" w:rsidP="009C24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Rhyming poem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14:paraId="10857293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14:paraId="6A892A32" w14:textId="11FF76FD" w:rsidR="001C3F38" w:rsidRPr="004F100C" w:rsidRDefault="001C3F38" w:rsidP="00D7470A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14:paraId="2B24B43B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14:paraId="3A22FCC6" w14:textId="151B55BF" w:rsidR="001C3F38" w:rsidRPr="00D7470A" w:rsidRDefault="00C0794F" w:rsidP="00D7470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happened next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47FA64" w14:textId="71AEEFAF" w:rsidR="001C3F38" w:rsidRPr="00CC09DE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435DAC97" w14:textId="77777777"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18DA7CEE" w14:textId="77777777" w:rsidR="00B94E2F" w:rsidRPr="00DF1355" w:rsidRDefault="00B94E2F" w:rsidP="00B94E2F">
      <w:pPr>
        <w:spacing w:after="0"/>
        <w:rPr>
          <w:rFonts w:ascii="Comic Sans MS" w:hAnsi="Comic Sans MS"/>
        </w:rPr>
      </w:pPr>
    </w:p>
    <w:p w14:paraId="10F76C56" w14:textId="77777777" w:rsidR="00B94E2F" w:rsidRPr="00DF1355" w:rsidRDefault="00B94E2F" w:rsidP="00774F38">
      <w:pPr>
        <w:spacing w:after="0"/>
        <w:rPr>
          <w:rFonts w:ascii="Comic Sans MS" w:hAnsi="Comic Sans MS"/>
        </w:rPr>
      </w:pPr>
    </w:p>
    <w:sectPr w:rsidR="00B94E2F" w:rsidRPr="00DF1355" w:rsidSect="00DF13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419E3"/>
    <w:multiLevelType w:val="hybridMultilevel"/>
    <w:tmpl w:val="90F4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55"/>
    <w:rsid w:val="00001DC2"/>
    <w:rsid w:val="00012426"/>
    <w:rsid w:val="00013D77"/>
    <w:rsid w:val="00054966"/>
    <w:rsid w:val="00065A23"/>
    <w:rsid w:val="00082B9F"/>
    <w:rsid w:val="00083E01"/>
    <w:rsid w:val="000C3BB7"/>
    <w:rsid w:val="000C60C4"/>
    <w:rsid w:val="000C7637"/>
    <w:rsid w:val="000F4144"/>
    <w:rsid w:val="00102C48"/>
    <w:rsid w:val="00105984"/>
    <w:rsid w:val="00145406"/>
    <w:rsid w:val="001821B4"/>
    <w:rsid w:val="001A1E46"/>
    <w:rsid w:val="001A27FB"/>
    <w:rsid w:val="001A51C6"/>
    <w:rsid w:val="001C3F38"/>
    <w:rsid w:val="001E2BE7"/>
    <w:rsid w:val="001F33AD"/>
    <w:rsid w:val="001F6A75"/>
    <w:rsid w:val="00213374"/>
    <w:rsid w:val="00272578"/>
    <w:rsid w:val="00275A2F"/>
    <w:rsid w:val="002936D3"/>
    <w:rsid w:val="002A0FB8"/>
    <w:rsid w:val="002B78C2"/>
    <w:rsid w:val="002C15CB"/>
    <w:rsid w:val="002D53B6"/>
    <w:rsid w:val="0030061A"/>
    <w:rsid w:val="00306932"/>
    <w:rsid w:val="003B1084"/>
    <w:rsid w:val="003B5985"/>
    <w:rsid w:val="003F4836"/>
    <w:rsid w:val="003F7926"/>
    <w:rsid w:val="004325F1"/>
    <w:rsid w:val="0043396A"/>
    <w:rsid w:val="00442D12"/>
    <w:rsid w:val="00474216"/>
    <w:rsid w:val="00480F59"/>
    <w:rsid w:val="00484691"/>
    <w:rsid w:val="00485E45"/>
    <w:rsid w:val="004E2D82"/>
    <w:rsid w:val="004F100C"/>
    <w:rsid w:val="004F12B6"/>
    <w:rsid w:val="005000DD"/>
    <w:rsid w:val="005151DF"/>
    <w:rsid w:val="00523166"/>
    <w:rsid w:val="005267C9"/>
    <w:rsid w:val="00536956"/>
    <w:rsid w:val="00540022"/>
    <w:rsid w:val="00566871"/>
    <w:rsid w:val="0058434A"/>
    <w:rsid w:val="0058620B"/>
    <w:rsid w:val="005D513F"/>
    <w:rsid w:val="00624B04"/>
    <w:rsid w:val="006254F8"/>
    <w:rsid w:val="0068660C"/>
    <w:rsid w:val="006971BA"/>
    <w:rsid w:val="006B5EC8"/>
    <w:rsid w:val="006C3FBF"/>
    <w:rsid w:val="006C7B30"/>
    <w:rsid w:val="006D6666"/>
    <w:rsid w:val="006E108E"/>
    <w:rsid w:val="00774F38"/>
    <w:rsid w:val="007C0E23"/>
    <w:rsid w:val="007F5A53"/>
    <w:rsid w:val="008064B4"/>
    <w:rsid w:val="008229D1"/>
    <w:rsid w:val="0084329F"/>
    <w:rsid w:val="0084392F"/>
    <w:rsid w:val="00872770"/>
    <w:rsid w:val="00872935"/>
    <w:rsid w:val="008D3D92"/>
    <w:rsid w:val="008F1CE6"/>
    <w:rsid w:val="00944A3D"/>
    <w:rsid w:val="00956536"/>
    <w:rsid w:val="00985EB7"/>
    <w:rsid w:val="009A0D87"/>
    <w:rsid w:val="009B17C1"/>
    <w:rsid w:val="009C24B3"/>
    <w:rsid w:val="009C677A"/>
    <w:rsid w:val="009D2D2A"/>
    <w:rsid w:val="00A01DB0"/>
    <w:rsid w:val="00A13D8B"/>
    <w:rsid w:val="00A34FA3"/>
    <w:rsid w:val="00A64B37"/>
    <w:rsid w:val="00A730FE"/>
    <w:rsid w:val="00A7521E"/>
    <w:rsid w:val="00A93F3C"/>
    <w:rsid w:val="00AB174E"/>
    <w:rsid w:val="00AC2F4A"/>
    <w:rsid w:val="00B02367"/>
    <w:rsid w:val="00B63590"/>
    <w:rsid w:val="00B7261F"/>
    <w:rsid w:val="00B94E2F"/>
    <w:rsid w:val="00BA5831"/>
    <w:rsid w:val="00BC340B"/>
    <w:rsid w:val="00BE384D"/>
    <w:rsid w:val="00BE62DB"/>
    <w:rsid w:val="00BF098F"/>
    <w:rsid w:val="00C0655A"/>
    <w:rsid w:val="00C0794F"/>
    <w:rsid w:val="00C25127"/>
    <w:rsid w:val="00C50C0D"/>
    <w:rsid w:val="00C66F95"/>
    <w:rsid w:val="00C70D6C"/>
    <w:rsid w:val="00C81A4E"/>
    <w:rsid w:val="00C81AD8"/>
    <w:rsid w:val="00CC09DE"/>
    <w:rsid w:val="00CC467D"/>
    <w:rsid w:val="00CD19B0"/>
    <w:rsid w:val="00CD537A"/>
    <w:rsid w:val="00D0336D"/>
    <w:rsid w:val="00D0617C"/>
    <w:rsid w:val="00D55E97"/>
    <w:rsid w:val="00D7470A"/>
    <w:rsid w:val="00DD5FFF"/>
    <w:rsid w:val="00DE302B"/>
    <w:rsid w:val="00DF1355"/>
    <w:rsid w:val="00DF56F1"/>
    <w:rsid w:val="00E3461A"/>
    <w:rsid w:val="00E47152"/>
    <w:rsid w:val="00E50CF2"/>
    <w:rsid w:val="00E90AC7"/>
    <w:rsid w:val="00ED49DA"/>
    <w:rsid w:val="00ED59B6"/>
    <w:rsid w:val="00EF1E22"/>
    <w:rsid w:val="00F026BE"/>
    <w:rsid w:val="00F03BED"/>
    <w:rsid w:val="00F661DF"/>
    <w:rsid w:val="00F9190A"/>
    <w:rsid w:val="00F93331"/>
    <w:rsid w:val="00F9591F"/>
    <w:rsid w:val="00FD7878"/>
    <w:rsid w:val="00FE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A26D0"/>
  <w15:docId w15:val="{DC26C340-4DEC-45B7-8DDC-DE3519B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1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5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E9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000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00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6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cbeebies/stories" TargetMode="External"/><Relationship Id="rId5" Type="http://schemas.openxmlformats.org/officeDocument/2006/relationships/hyperlink" Target="https://www.bbc.co.uk/cbeebies/stori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Whitefield Infants &amp; Nuraery School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Erica Mason</dc:creator>
  <cp:lastModifiedBy>Helen Sykes</cp:lastModifiedBy>
  <cp:revision>2</cp:revision>
  <cp:lastPrinted>2018-10-10T15:55:00Z</cp:lastPrinted>
  <dcterms:created xsi:type="dcterms:W3CDTF">2021-02-03T12:51:00Z</dcterms:created>
  <dcterms:modified xsi:type="dcterms:W3CDTF">2021-02-03T12:51:00Z</dcterms:modified>
</cp:coreProperties>
</file>