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96"/>
        <w:gridCol w:w="2883"/>
        <w:gridCol w:w="2883"/>
      </w:tblGrid>
      <w:tr w:rsidR="00B94357" w:rsidTr="007C2E7F">
        <w:trPr>
          <w:trHeight w:val="1587"/>
          <w:jc w:val="center"/>
        </w:trPr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inline distT="0" distB="0" distL="0" distR="0" wp14:anchorId="0020EEA7" wp14:editId="7875290B">
                  <wp:extent cx="1819275" cy="6477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4357" w:rsidRPr="00B94357" w:rsidRDefault="00B94357" w:rsidP="00B94357">
            <w:pPr>
              <w:jc w:val="center"/>
              <w:rPr>
                <w:rFonts w:ascii="Comic Sans MS" w:hAnsi="Comic Sans MS"/>
                <w:sz w:val="32"/>
              </w:rPr>
            </w:pPr>
            <w:r w:rsidRPr="00B94357">
              <w:rPr>
                <w:rFonts w:ascii="Comic Sans MS" w:hAnsi="Comic Sans MS"/>
                <w:sz w:val="28"/>
              </w:rPr>
              <w:t>look and say</w:t>
            </w:r>
          </w:p>
        </w:tc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3175</wp:posOffset>
                  </wp:positionV>
                  <wp:extent cx="1019175" cy="597173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994" y="20681"/>
                      <wp:lineTo x="2099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9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4357" w:rsidRDefault="00B94357" w:rsidP="00B94357"/>
          <w:p w:rsidR="00B94357" w:rsidRDefault="00B94357" w:rsidP="00B94357"/>
          <w:p w:rsidR="00B94357" w:rsidRDefault="00B94357" w:rsidP="00B94357"/>
          <w:p w:rsidR="00B94357" w:rsidRPr="00B94357" w:rsidRDefault="00B94357" w:rsidP="00B9435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8"/>
              </w:rPr>
              <w:t xml:space="preserve">  l</w:t>
            </w:r>
            <w:r w:rsidRPr="00B94357">
              <w:rPr>
                <w:rFonts w:ascii="Comic Sans MS" w:hAnsi="Comic Sans MS"/>
                <w:sz w:val="28"/>
              </w:rPr>
              <w:t>ook, say and write</w:t>
            </w:r>
          </w:p>
        </w:tc>
        <w:tc>
          <w:tcPr>
            <w:tcW w:w="2883" w:type="dxa"/>
          </w:tcPr>
          <w:p w:rsidR="00B94357" w:rsidRDefault="00B94357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27E66F1" wp14:editId="76402EF9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0</wp:posOffset>
                  </wp:positionV>
                  <wp:extent cx="1019175" cy="597173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994" y="20681"/>
                      <wp:lineTo x="2099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9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4357" w:rsidRDefault="00B94357"/>
          <w:p w:rsidR="00B94357" w:rsidRDefault="00B94357"/>
          <w:p w:rsidR="00B94357" w:rsidRDefault="00B94357"/>
          <w:p w:rsidR="00B94357" w:rsidRPr="00B94357" w:rsidRDefault="00B9435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cover and write</w:t>
            </w: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Mr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bookmarkStart w:id="0" w:name="_GoBack"/>
            <w:r>
              <w:rPr>
                <w:rFonts w:ascii="Comic Sans MS" w:hAnsi="Comic Sans MS"/>
                <w:noProof/>
                <w:sz w:val="36"/>
                <w:lang w:eastAsia="en-GB"/>
              </w:rPr>
              <w:t>looked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bookmarkEnd w:id="0"/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made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your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came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  <w:tr w:rsidR="00B94357" w:rsidTr="007C2E7F">
        <w:trPr>
          <w:trHeight w:val="680"/>
          <w:jc w:val="center"/>
        </w:trPr>
        <w:tc>
          <w:tcPr>
            <w:tcW w:w="2883" w:type="dxa"/>
          </w:tcPr>
          <w:p w:rsidR="00B94357" w:rsidRPr="00B94357" w:rsidRDefault="00B94357" w:rsidP="00B94357">
            <w:pPr>
              <w:jc w:val="center"/>
              <w:rPr>
                <w:rFonts w:ascii="Comic Sans MS" w:hAnsi="Comic Sans MS"/>
                <w:noProof/>
                <w:sz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t>saw</w:t>
            </w: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  <w:tc>
          <w:tcPr>
            <w:tcW w:w="2883" w:type="dxa"/>
          </w:tcPr>
          <w:p w:rsidR="00B94357" w:rsidRDefault="00B94357">
            <w:pPr>
              <w:rPr>
                <w:noProof/>
                <w:lang w:eastAsia="en-GB"/>
              </w:rPr>
            </w:pPr>
          </w:p>
        </w:tc>
      </w:tr>
    </w:tbl>
    <w:p w:rsidR="00B94357" w:rsidRDefault="00B94357">
      <w:pPr>
        <w:rPr>
          <w:rFonts w:ascii="Comic Sans MS" w:hAnsi="Comic Sans MS"/>
          <w:sz w:val="28"/>
          <w:u w:val="single"/>
        </w:rPr>
      </w:pPr>
    </w:p>
    <w:p w:rsidR="00B94357" w:rsidRPr="00B94357" w:rsidRDefault="00B94357">
      <w:pPr>
        <w:rPr>
          <w:rFonts w:ascii="Comic Sans MS" w:hAnsi="Comic Sans MS"/>
          <w:b/>
          <w:sz w:val="28"/>
          <w:u w:val="single"/>
        </w:rPr>
      </w:pPr>
      <w:r w:rsidRPr="00B94357">
        <w:rPr>
          <w:rFonts w:ascii="Comic Sans MS" w:hAnsi="Comic Sans MS"/>
          <w:b/>
          <w:sz w:val="28"/>
          <w:u w:val="single"/>
        </w:rPr>
        <w:t>Add the correct high frequency words to the sentences below.</w:t>
      </w:r>
    </w:p>
    <w:p w:rsidR="00B94357" w:rsidRDefault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 garden ___________ like a jungle.</w:t>
      </w:r>
    </w:p>
    <w:p w:rsidR="00B94357" w:rsidRDefault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went to ___________ Kumar’s house at the weekend. </w:t>
      </w:r>
    </w:p>
    <w:p w:rsidR="00B94357" w:rsidRDefault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mail __________ late today. </w:t>
      </w:r>
    </w:p>
    <w:p w:rsidR="00B94357" w:rsidRDefault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scary wolf __________ Red Riding Hood in the woods. </w:t>
      </w:r>
    </w:p>
    <w:p w:rsidR="00B94357" w:rsidRDefault="00B94357" w:rsidP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was __________ weekend?</w:t>
      </w:r>
      <w:r w:rsidRPr="00B94357">
        <w:rPr>
          <w:rFonts w:ascii="Comic Sans MS" w:hAnsi="Comic Sans MS"/>
          <w:sz w:val="28"/>
        </w:rPr>
        <w:t xml:space="preserve"> </w:t>
      </w:r>
    </w:p>
    <w:p w:rsidR="00B94357" w:rsidRDefault="00B94357" w:rsidP="00B9435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_________ something special for my Mum.</w:t>
      </w:r>
    </w:p>
    <w:p w:rsidR="00B94357" w:rsidRPr="00B94357" w:rsidRDefault="00B94357">
      <w:pPr>
        <w:rPr>
          <w:rFonts w:ascii="Comic Sans MS" w:hAnsi="Comic Sans MS"/>
          <w:b/>
          <w:sz w:val="28"/>
          <w:u w:val="single"/>
        </w:rPr>
      </w:pPr>
      <w:r w:rsidRPr="00B94357">
        <w:rPr>
          <w:rFonts w:ascii="Comic Sans MS" w:hAnsi="Comic Sans MS"/>
          <w:b/>
          <w:sz w:val="28"/>
          <w:u w:val="single"/>
        </w:rPr>
        <w:t>Choose three high frequency words and write your own sentences.</w:t>
      </w:r>
    </w:p>
    <w:p w:rsidR="00B94357" w:rsidRDefault="00B94357" w:rsidP="00B94357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p w:rsidR="00B94357" w:rsidRDefault="00B94357" w:rsidP="00B94357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p w:rsidR="007C165F" w:rsidRPr="007C165F" w:rsidRDefault="00B94357" w:rsidP="007C165F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36"/>
        </w:rPr>
      </w:pPr>
      <w:r>
        <w:rPr>
          <w:rFonts w:ascii="CCW Cursive Writing 1" w:hAnsi="CCW Cursive Writing 1"/>
          <w:sz w:val="36"/>
        </w:rPr>
        <w:t>__________________________________________________________________________________________________________________________</w:t>
      </w:r>
    </w:p>
    <w:sectPr w:rsidR="007C165F" w:rsidRPr="007C165F" w:rsidSect="00B9435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E9B" w:rsidRDefault="00487E9B" w:rsidP="00B94357">
      <w:pPr>
        <w:spacing w:after="0" w:line="240" w:lineRule="auto"/>
      </w:pPr>
      <w:r>
        <w:separator/>
      </w:r>
    </w:p>
  </w:endnote>
  <w:endnote w:type="continuationSeparator" w:id="0">
    <w:p w:rsidR="00487E9B" w:rsidRDefault="00487E9B" w:rsidP="00B94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E9B" w:rsidRDefault="00487E9B" w:rsidP="00B94357">
      <w:pPr>
        <w:spacing w:after="0" w:line="240" w:lineRule="auto"/>
      </w:pPr>
      <w:r>
        <w:separator/>
      </w:r>
    </w:p>
  </w:footnote>
  <w:footnote w:type="continuationSeparator" w:id="0">
    <w:p w:rsidR="00487E9B" w:rsidRDefault="00487E9B" w:rsidP="00B94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57" w:rsidRPr="00B94357" w:rsidRDefault="00B94357">
    <w:pPr>
      <w:pStyle w:val="Header"/>
      <w:rPr>
        <w:rFonts w:ascii="Comic Sans MS" w:hAnsi="Comic Sans MS"/>
        <w:sz w:val="40"/>
        <w:lang w:val="en-US"/>
      </w:rPr>
    </w:pPr>
    <w:r w:rsidRPr="00B94357">
      <w:rPr>
        <w:rFonts w:ascii="Comic Sans MS" w:hAnsi="Comic Sans MS"/>
        <w:sz w:val="40"/>
        <w:lang w:val="en-US"/>
      </w:rPr>
      <w:t>P7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7DB5"/>
    <w:multiLevelType w:val="hybridMultilevel"/>
    <w:tmpl w:val="A9E06A0C"/>
    <w:lvl w:ilvl="0" w:tplc="0E2870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357"/>
    <w:rsid w:val="00176909"/>
    <w:rsid w:val="00487E9B"/>
    <w:rsid w:val="007C165F"/>
    <w:rsid w:val="007C2E7F"/>
    <w:rsid w:val="00B94357"/>
    <w:rsid w:val="00CC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3221BE-ECB6-48BA-9437-6AC13A3A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4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43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4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357"/>
  </w:style>
  <w:style w:type="paragraph" w:styleId="Footer">
    <w:name w:val="footer"/>
    <w:basedOn w:val="Normal"/>
    <w:link w:val="FooterChar"/>
    <w:uiPriority w:val="99"/>
    <w:unhideWhenUsed/>
    <w:rsid w:val="00B94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2021-01-27T16:58:00Z</dcterms:created>
  <dcterms:modified xsi:type="dcterms:W3CDTF">2021-01-29T12:40:00Z</dcterms:modified>
</cp:coreProperties>
</file>