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C90" w:rsidRPr="000153E6" w:rsidRDefault="00367335" w:rsidP="00CF5C78">
      <w:pPr>
        <w:jc w:val="center"/>
        <w:rPr>
          <w:rFonts w:ascii="Comic Sans MS" w:hAnsi="Comic Sans MS"/>
          <w:sz w:val="32"/>
          <w:szCs w:val="28"/>
        </w:rPr>
      </w:pPr>
      <w:r>
        <w:rPr>
          <w:rFonts w:ascii="Comic Sans MS" w:hAnsi="Comic Sans MS"/>
          <w:b/>
          <w:noProof/>
          <w:sz w:val="46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4221480</wp:posOffset>
                </wp:positionH>
                <wp:positionV relativeFrom="paragraph">
                  <wp:posOffset>365760</wp:posOffset>
                </wp:positionV>
                <wp:extent cx="1722120" cy="3078480"/>
                <wp:effectExtent l="0" t="0" r="11430" b="2667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2120" cy="30784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7335" w:rsidRPr="005645A9" w:rsidRDefault="00367335" w:rsidP="0036733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</w:rPr>
                            </w:pPr>
                            <w:r w:rsidRPr="005645A9"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</w:rPr>
                              <w:t>Word Bank</w:t>
                            </w:r>
                          </w:p>
                          <w:p w:rsidR="00367335" w:rsidRPr="005645A9" w:rsidRDefault="005645A9" w:rsidP="0036733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g</w:t>
                            </w:r>
                            <w:r w:rsidR="00367335" w:rsidRPr="005645A9">
                              <w:rPr>
                                <w:rFonts w:ascii="Comic Sans MS" w:hAnsi="Comic Sans MS"/>
                                <w:sz w:val="28"/>
                              </w:rPr>
                              <w:t>reedy</w:t>
                            </w:r>
                          </w:p>
                          <w:p w:rsidR="00367335" w:rsidRPr="005645A9" w:rsidRDefault="005645A9" w:rsidP="0036733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s</w:t>
                            </w:r>
                            <w:r w:rsidR="00367335" w:rsidRPr="005645A9">
                              <w:rPr>
                                <w:rFonts w:ascii="Comic Sans MS" w:hAnsi="Comic Sans MS"/>
                                <w:sz w:val="28"/>
                              </w:rPr>
                              <w:t xml:space="preserve">elfish </w:t>
                            </w:r>
                          </w:p>
                          <w:p w:rsidR="00367335" w:rsidRPr="005645A9" w:rsidRDefault="005645A9" w:rsidP="0036733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r</w:t>
                            </w:r>
                            <w:r w:rsidR="00367335" w:rsidRPr="005645A9">
                              <w:rPr>
                                <w:rFonts w:ascii="Comic Sans MS" w:hAnsi="Comic Sans MS"/>
                                <w:sz w:val="28"/>
                              </w:rPr>
                              <w:t>ude</w:t>
                            </w:r>
                          </w:p>
                          <w:p w:rsidR="00367335" w:rsidRPr="005645A9" w:rsidRDefault="005645A9" w:rsidP="0036733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s</w:t>
                            </w:r>
                            <w:r w:rsidR="00367335" w:rsidRPr="005645A9">
                              <w:rPr>
                                <w:rFonts w:ascii="Comic Sans MS" w:hAnsi="Comic Sans MS"/>
                                <w:sz w:val="28"/>
                              </w:rPr>
                              <w:t>limy</w:t>
                            </w:r>
                          </w:p>
                          <w:p w:rsidR="00367335" w:rsidRDefault="005645A9" w:rsidP="0036733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g</w:t>
                            </w:r>
                            <w:r w:rsidR="00367335" w:rsidRPr="005645A9">
                              <w:rPr>
                                <w:rFonts w:ascii="Comic Sans MS" w:hAnsi="Comic Sans MS"/>
                                <w:sz w:val="28"/>
                              </w:rPr>
                              <w:t xml:space="preserve">reen </w:t>
                            </w:r>
                          </w:p>
                          <w:p w:rsidR="005645A9" w:rsidRPr="005645A9" w:rsidRDefault="00FC5B9D" w:rsidP="0036733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huge</w:t>
                            </w:r>
                          </w:p>
                          <w:p w:rsidR="00367335" w:rsidRPr="005645A9" w:rsidRDefault="00367335" w:rsidP="0036733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:rsidR="00367335" w:rsidRPr="005645A9" w:rsidRDefault="00367335" w:rsidP="0036733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:rsidR="00367335" w:rsidRPr="005645A9" w:rsidRDefault="00367335" w:rsidP="0036733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:rsidR="00367335" w:rsidRPr="005645A9" w:rsidRDefault="00367335" w:rsidP="0036733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left:0;text-align:left;margin-left:332.4pt;margin-top:28.8pt;width:135.6pt;height:242.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" fillcolor="white [3201]" strokecolor="#70ad47 [3209]" strokeweight="1pt">
                <v:textbox>
                  <w:txbxContent>
                    <w:p w:rsidR="00367335" w:rsidRPr="005645A9" w:rsidRDefault="00367335" w:rsidP="00367335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u w:val="single"/>
                        </w:rPr>
                      </w:pPr>
                      <w:r w:rsidRPr="005645A9">
                        <w:rPr>
                          <w:rFonts w:ascii="Comic Sans MS" w:hAnsi="Comic Sans MS"/>
                          <w:b/>
                          <w:sz w:val="28"/>
                          <w:u w:val="single"/>
                        </w:rPr>
                        <w:t>Word Bank</w:t>
                      </w:r>
                    </w:p>
                    <w:p w:rsidR="00367335" w:rsidRPr="005645A9" w:rsidRDefault="005645A9" w:rsidP="0036733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g</w:t>
                      </w:r>
                      <w:r w:rsidR="00367335" w:rsidRPr="005645A9">
                        <w:rPr>
                          <w:rFonts w:ascii="Comic Sans MS" w:hAnsi="Comic Sans MS"/>
                          <w:sz w:val="28"/>
                        </w:rPr>
                        <w:t>reedy</w:t>
                      </w:r>
                    </w:p>
                    <w:p w:rsidR="00367335" w:rsidRPr="005645A9" w:rsidRDefault="005645A9" w:rsidP="0036733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s</w:t>
                      </w:r>
                      <w:r w:rsidR="00367335" w:rsidRPr="005645A9">
                        <w:rPr>
                          <w:rFonts w:ascii="Comic Sans MS" w:hAnsi="Comic Sans MS"/>
                          <w:sz w:val="28"/>
                        </w:rPr>
                        <w:t xml:space="preserve">elfish </w:t>
                      </w:r>
                    </w:p>
                    <w:p w:rsidR="00367335" w:rsidRPr="005645A9" w:rsidRDefault="005645A9" w:rsidP="0036733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r</w:t>
                      </w:r>
                      <w:r w:rsidR="00367335" w:rsidRPr="005645A9">
                        <w:rPr>
                          <w:rFonts w:ascii="Comic Sans MS" w:hAnsi="Comic Sans MS"/>
                          <w:sz w:val="28"/>
                        </w:rPr>
                        <w:t>ude</w:t>
                      </w:r>
                    </w:p>
                    <w:p w:rsidR="00367335" w:rsidRPr="005645A9" w:rsidRDefault="005645A9" w:rsidP="0036733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s</w:t>
                      </w:r>
                      <w:r w:rsidR="00367335" w:rsidRPr="005645A9">
                        <w:rPr>
                          <w:rFonts w:ascii="Comic Sans MS" w:hAnsi="Comic Sans MS"/>
                          <w:sz w:val="28"/>
                        </w:rPr>
                        <w:t>limy</w:t>
                      </w:r>
                    </w:p>
                    <w:p w:rsidR="00367335" w:rsidRDefault="005645A9" w:rsidP="0036733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g</w:t>
                      </w:r>
                      <w:r w:rsidR="00367335" w:rsidRPr="005645A9">
                        <w:rPr>
                          <w:rFonts w:ascii="Comic Sans MS" w:hAnsi="Comic Sans MS"/>
                          <w:sz w:val="28"/>
                        </w:rPr>
                        <w:t xml:space="preserve">reen </w:t>
                      </w:r>
                    </w:p>
                    <w:p w:rsidR="005645A9" w:rsidRPr="005645A9" w:rsidRDefault="00FC5B9D" w:rsidP="0036733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huge</w:t>
                      </w:r>
                    </w:p>
                    <w:p w:rsidR="00367335" w:rsidRPr="005645A9" w:rsidRDefault="00367335" w:rsidP="00367335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u w:val="single"/>
                        </w:rPr>
                      </w:pPr>
                    </w:p>
                    <w:p w:rsidR="00367335" w:rsidRPr="005645A9" w:rsidRDefault="00367335" w:rsidP="00367335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u w:val="single"/>
                        </w:rPr>
                      </w:pPr>
                    </w:p>
                    <w:p w:rsidR="00367335" w:rsidRPr="005645A9" w:rsidRDefault="00367335" w:rsidP="00367335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u w:val="single"/>
                        </w:rPr>
                      </w:pPr>
                    </w:p>
                    <w:p w:rsidR="00367335" w:rsidRPr="005645A9" w:rsidRDefault="00367335" w:rsidP="00367335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C716F" w:rsidRPr="00785C90">
        <w:rPr>
          <w:rFonts w:ascii="Comic Sans MS" w:hAnsi="Comic Sans MS"/>
          <w:b/>
          <w:noProof/>
          <w:sz w:val="46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-469900</wp:posOffset>
                </wp:positionH>
                <wp:positionV relativeFrom="paragraph">
                  <wp:posOffset>-584200</wp:posOffset>
                </wp:positionV>
                <wp:extent cx="762000" cy="647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785C90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E</w:t>
                            </w:r>
                            <w:r w:rsidR="00CF5C78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7" style="position:absolute;left:0;text-align:left;margin-left:-37pt;margin-top:-46pt;width:60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" fillcolor="white [3201]" strokecolor="#70ad47 [3209]" strokeweight="1pt">
                <v:textbox>
                  <w:txbxContent>
                    <w:p w:rsidR="009C716F" w:rsidRPr="009C716F" w:rsidRDefault="00785C90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E</w:t>
                      </w:r>
                      <w:r w:rsidR="00CF5C78">
                        <w:rPr>
                          <w:rFonts w:ascii="XCCW Joined 1a" w:hAnsi="XCCW Joined 1a"/>
                          <w:b/>
                          <w:sz w:val="50"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 w:rsidR="00CF5C78">
        <w:rPr>
          <w:rFonts w:ascii="Comic Sans MS" w:hAnsi="Comic Sans MS"/>
          <w:b/>
          <w:sz w:val="38"/>
          <w:szCs w:val="28"/>
          <w:u w:val="single"/>
        </w:rPr>
        <w:t xml:space="preserve">Tiddalik </w:t>
      </w:r>
      <w:r>
        <w:rPr>
          <w:rFonts w:ascii="Comic Sans MS" w:hAnsi="Comic Sans MS"/>
          <w:b/>
          <w:sz w:val="38"/>
          <w:szCs w:val="28"/>
          <w:u w:val="single"/>
        </w:rPr>
        <w:t xml:space="preserve">Character Description </w:t>
      </w:r>
    </w:p>
    <w:p w:rsidR="000153E6" w:rsidRDefault="00367335" w:rsidP="003D5086">
      <w:pPr>
        <w:rPr>
          <w:rFonts w:ascii="Comic Sans MS" w:hAnsi="Comic Sans MS"/>
          <w:sz w:val="32"/>
          <w:szCs w:val="28"/>
        </w:rPr>
      </w:pPr>
      <w:r>
        <w:rPr>
          <w:noProof/>
          <w:lang w:eastAsia="en-GB"/>
        </w:rPr>
        <w:drawing>
          <wp:inline distT="0" distB="0" distL="0" distR="0" wp14:anchorId="0C8182DF" wp14:editId="10D8FF4C">
            <wp:extent cx="4031379" cy="263652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42442" cy="2643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7335" w:rsidRDefault="00367335" w:rsidP="003D5086">
      <w:pPr>
        <w:rPr>
          <w:rFonts w:ascii="Comic Sans MS" w:hAnsi="Comic Sans MS"/>
          <w:sz w:val="32"/>
          <w:szCs w:val="28"/>
        </w:rPr>
      </w:pPr>
    </w:p>
    <w:p w:rsidR="00367335" w:rsidRDefault="00367335" w:rsidP="00FC5B9D">
      <w:pPr>
        <w:spacing w:line="240" w:lineRule="auto"/>
        <w:rPr>
          <w:rFonts w:ascii="Comic Sans MS" w:hAnsi="Comic Sans MS"/>
          <w:sz w:val="32"/>
          <w:szCs w:val="28"/>
        </w:rPr>
      </w:pPr>
      <w:r>
        <w:rPr>
          <w:rFonts w:ascii="Comic Sans MS" w:hAnsi="Comic Sans MS"/>
          <w:sz w:val="32"/>
          <w:szCs w:val="28"/>
        </w:rPr>
        <w:t>Create a character description using the word bank to help you.</w:t>
      </w:r>
      <w:r w:rsidR="00FC5B9D">
        <w:rPr>
          <w:rFonts w:ascii="Comic Sans MS" w:hAnsi="Comic Sans MS"/>
          <w:sz w:val="32"/>
          <w:szCs w:val="28"/>
        </w:rPr>
        <w:t xml:space="preserve"> </w:t>
      </w:r>
      <w:r w:rsidR="00FC5B9D" w:rsidRPr="00FC5B9D">
        <w:rPr>
          <w:rFonts w:ascii="Comic Sans MS" w:hAnsi="Comic Sans MS"/>
          <w:color w:val="538135" w:themeColor="accent6" w:themeShade="BF"/>
          <w:sz w:val="32"/>
          <w:szCs w:val="28"/>
        </w:rPr>
        <w:t>E,g He is green and slimy.</w:t>
      </w:r>
    </w:p>
    <w:p w:rsidR="00426278" w:rsidRDefault="00367335" w:rsidP="00FC5B9D">
      <w:pPr>
        <w:spacing w:line="720" w:lineRule="auto"/>
        <w:rPr>
          <w:rFonts w:ascii="Comic Sans MS" w:hAnsi="Comic Sans MS"/>
          <w:sz w:val="32"/>
          <w:szCs w:val="28"/>
        </w:rPr>
      </w:pPr>
      <w:r>
        <w:rPr>
          <w:rFonts w:ascii="Comic Sans MS" w:hAnsi="Comic Sans MS"/>
          <w:sz w:val="32"/>
          <w:szCs w:val="28"/>
        </w:rPr>
        <w:t>_____________________________________________________________________________________________________________________________________________________________________________________________</w:t>
      </w:r>
      <w:r w:rsidR="00FC5B9D">
        <w:rPr>
          <w:rFonts w:ascii="Comic Sans MS" w:hAnsi="Comic Sans MS"/>
          <w:sz w:val="32"/>
          <w:szCs w:val="28"/>
        </w:rPr>
        <w:t xml:space="preserve">_______________________________                  </w:t>
      </w:r>
      <w:bookmarkStart w:id="0" w:name="_GoBack"/>
      <w:bookmarkEnd w:id="0"/>
    </w:p>
    <w:sectPr w:rsidR="004262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C62" w:rsidRDefault="00697C62" w:rsidP="00F60A4F">
      <w:pPr>
        <w:spacing w:after="0" w:line="240" w:lineRule="auto"/>
      </w:pPr>
      <w:r>
        <w:separator/>
      </w:r>
    </w:p>
  </w:endnote>
  <w:endnote w:type="continuationSeparator" w:id="0">
    <w:p w:rsidR="00697C62" w:rsidRDefault="00697C62" w:rsidP="00F60A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C62" w:rsidRDefault="00697C62" w:rsidP="00F60A4F">
      <w:pPr>
        <w:spacing w:after="0" w:line="240" w:lineRule="auto"/>
      </w:pPr>
      <w:r>
        <w:separator/>
      </w:r>
    </w:p>
  </w:footnote>
  <w:footnote w:type="continuationSeparator" w:id="0">
    <w:p w:rsidR="00697C62" w:rsidRDefault="00697C62" w:rsidP="00F60A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153E6"/>
    <w:rsid w:val="0006551F"/>
    <w:rsid w:val="00080340"/>
    <w:rsid w:val="000861C0"/>
    <w:rsid w:val="001C3DD5"/>
    <w:rsid w:val="00271EA5"/>
    <w:rsid w:val="00367335"/>
    <w:rsid w:val="00386AD9"/>
    <w:rsid w:val="003C00A5"/>
    <w:rsid w:val="003D5086"/>
    <w:rsid w:val="00426278"/>
    <w:rsid w:val="00430FD3"/>
    <w:rsid w:val="00456177"/>
    <w:rsid w:val="004B1313"/>
    <w:rsid w:val="0052556B"/>
    <w:rsid w:val="005645A9"/>
    <w:rsid w:val="005D3AB0"/>
    <w:rsid w:val="00614684"/>
    <w:rsid w:val="00697C62"/>
    <w:rsid w:val="006A26E2"/>
    <w:rsid w:val="00714A71"/>
    <w:rsid w:val="00744EFD"/>
    <w:rsid w:val="00757341"/>
    <w:rsid w:val="00785C90"/>
    <w:rsid w:val="007944B8"/>
    <w:rsid w:val="00852A94"/>
    <w:rsid w:val="008716CD"/>
    <w:rsid w:val="008B4A27"/>
    <w:rsid w:val="008C2008"/>
    <w:rsid w:val="008D4C7B"/>
    <w:rsid w:val="008E413A"/>
    <w:rsid w:val="00963301"/>
    <w:rsid w:val="009C716F"/>
    <w:rsid w:val="009D77E3"/>
    <w:rsid w:val="009F5782"/>
    <w:rsid w:val="00A17F76"/>
    <w:rsid w:val="00A7628F"/>
    <w:rsid w:val="00AD536B"/>
    <w:rsid w:val="00BD6BBC"/>
    <w:rsid w:val="00BF548C"/>
    <w:rsid w:val="00CA0DC3"/>
    <w:rsid w:val="00CF5C78"/>
    <w:rsid w:val="00D94C81"/>
    <w:rsid w:val="00E0319B"/>
    <w:rsid w:val="00EE7F38"/>
    <w:rsid w:val="00EF55A9"/>
    <w:rsid w:val="00EF712D"/>
    <w:rsid w:val="00F41C91"/>
    <w:rsid w:val="00F60A4F"/>
    <w:rsid w:val="00F85F3C"/>
    <w:rsid w:val="00F97E4C"/>
    <w:rsid w:val="00FC5B9D"/>
    <w:rsid w:val="00FC73B6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885C2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0A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0A4F"/>
  </w:style>
  <w:style w:type="paragraph" w:styleId="Footer">
    <w:name w:val="footer"/>
    <w:basedOn w:val="Normal"/>
    <w:link w:val="FooterChar"/>
    <w:uiPriority w:val="99"/>
    <w:unhideWhenUsed/>
    <w:rsid w:val="00F60A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0A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3</cp:revision>
  <dcterms:created xsi:type="dcterms:W3CDTF">2021-01-24T15:45:00Z</dcterms:created>
  <dcterms:modified xsi:type="dcterms:W3CDTF">2021-01-24T15:47:00Z</dcterms:modified>
</cp:coreProperties>
</file>