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677" w:rsidRDefault="00225677">
      <w:bookmarkStart w:id="0" w:name="_GoBack"/>
      <w:r>
        <w:rPr>
          <w:noProof/>
          <w:lang w:eastAsia="en-GB"/>
        </w:rPr>
        <w:drawing>
          <wp:inline distT="0" distB="0" distL="0" distR="0" wp14:anchorId="362A61A3" wp14:editId="72C08D9F">
            <wp:extent cx="5731510" cy="248602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4076" cy="2487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225677" w:rsidRDefault="00225677" w:rsidP="00225677"/>
    <w:p w:rsidR="00006B6C" w:rsidRDefault="00225677" w:rsidP="00225677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43B27B4" wp14:editId="09126EEC">
            <wp:extent cx="5731510" cy="2315210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1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5677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077E585" wp14:editId="0188A8AF">
            <wp:extent cx="5731510" cy="2791460"/>
            <wp:effectExtent l="0" t="0" r="254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677" w:rsidRPr="00225677" w:rsidRDefault="00225677" w:rsidP="00225677">
      <w:r>
        <w:rPr>
          <w:noProof/>
          <w:lang w:eastAsia="en-GB"/>
        </w:rPr>
        <w:lastRenderedPageBreak/>
        <w:drawing>
          <wp:inline distT="0" distB="0" distL="0" distR="0" wp14:anchorId="5BE3A635" wp14:editId="2B38A400">
            <wp:extent cx="5731510" cy="262064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5677" w:rsidRPr="00225677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677" w:rsidRDefault="00225677" w:rsidP="00225677">
      <w:pPr>
        <w:spacing w:after="0" w:line="240" w:lineRule="auto"/>
      </w:pPr>
      <w:r>
        <w:separator/>
      </w:r>
    </w:p>
  </w:endnote>
  <w:endnote w:type="continuationSeparator" w:id="0">
    <w:p w:rsidR="00225677" w:rsidRDefault="00225677" w:rsidP="00225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677" w:rsidRDefault="00225677" w:rsidP="00225677">
      <w:pPr>
        <w:spacing w:after="0" w:line="240" w:lineRule="auto"/>
      </w:pPr>
      <w:r>
        <w:separator/>
      </w:r>
    </w:p>
  </w:footnote>
  <w:footnote w:type="continuationSeparator" w:id="0">
    <w:p w:rsidR="00225677" w:rsidRDefault="00225677" w:rsidP="00225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677" w:rsidRPr="00225677" w:rsidRDefault="00225677">
    <w:pPr>
      <w:pStyle w:val="Header"/>
      <w:rPr>
        <w:rFonts w:ascii="Comic Sans MS" w:hAnsi="Comic Sans MS"/>
        <w:sz w:val="44"/>
      </w:rPr>
    </w:pPr>
    <w:r w:rsidRPr="00225677">
      <w:rPr>
        <w:rFonts w:ascii="Comic Sans MS" w:hAnsi="Comic Sans MS"/>
        <w:sz w:val="44"/>
      </w:rPr>
      <w:t>M8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677"/>
    <w:rsid w:val="00006B6C"/>
    <w:rsid w:val="0022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BFB7E"/>
  <w15:chartTrackingRefBased/>
  <w15:docId w15:val="{FAC4ECBC-D79A-4E19-A109-6754B8B95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5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5677"/>
  </w:style>
  <w:style w:type="paragraph" w:styleId="Footer">
    <w:name w:val="footer"/>
    <w:basedOn w:val="Normal"/>
    <w:link w:val="FooterChar"/>
    <w:uiPriority w:val="99"/>
    <w:unhideWhenUsed/>
    <w:rsid w:val="00225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56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2020-12-17T12:58:00Z</dcterms:created>
  <dcterms:modified xsi:type="dcterms:W3CDTF">2020-12-17T13:00:00Z</dcterms:modified>
</cp:coreProperties>
</file>