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209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254AF6" w:rsidRPr="00254AF6" w:rsidTr="00254AF6">
        <w:trPr>
          <w:trHeight w:val="680"/>
        </w:trPr>
        <w:tc>
          <w:tcPr>
            <w:tcW w:w="3606" w:type="dxa"/>
            <w:gridSpan w:val="2"/>
          </w:tcPr>
          <w:p w:rsidR="00254AF6" w:rsidRPr="00254AF6" w:rsidRDefault="00254AF6" w:rsidP="00254AF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</w:t>
            </w:r>
          </w:p>
        </w:tc>
        <w:tc>
          <w:tcPr>
            <w:tcW w:w="3606" w:type="dxa"/>
            <w:gridSpan w:val="2"/>
          </w:tcPr>
          <w:p w:rsidR="00254AF6" w:rsidRPr="00254AF6" w:rsidRDefault="00254AF6" w:rsidP="00254AF6">
            <w:pPr>
              <w:jc w:val="center"/>
              <w:rPr>
                <w:rFonts w:ascii="Comic Sans MS" w:hAnsi="Comic Sans MS"/>
                <w:sz w:val="36"/>
              </w:rPr>
            </w:pPr>
            <w:proofErr w:type="spellStart"/>
            <w:r>
              <w:rPr>
                <w:rFonts w:ascii="Comic Sans MS" w:hAnsi="Comic Sans MS"/>
                <w:sz w:val="36"/>
              </w:rPr>
              <w:t>wh</w:t>
            </w:r>
            <w:proofErr w:type="spellEnd"/>
          </w:p>
        </w:tc>
      </w:tr>
      <w:tr w:rsidR="00254AF6" w:rsidTr="00254AF6">
        <w:trPr>
          <w:trHeight w:val="1361"/>
        </w:trPr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3932B4" wp14:editId="38FF1362">
                  <wp:extent cx="609600" cy="6112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01" cy="63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B156F4" wp14:editId="5F70DFC7">
                  <wp:extent cx="622794" cy="670560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63104" cy="713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</w:tr>
      <w:tr w:rsidR="00254AF6" w:rsidTr="00254AF6">
        <w:trPr>
          <w:trHeight w:val="1361"/>
        </w:trPr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23008AC" wp14:editId="0D8612E7">
                  <wp:extent cx="873277" cy="723900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657" cy="745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28D470" wp14:editId="113453D3">
                  <wp:extent cx="586740" cy="777641"/>
                  <wp:effectExtent l="0" t="0" r="381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39" cy="789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</w:tr>
      <w:tr w:rsidR="00254AF6" w:rsidTr="00254AF6">
        <w:trPr>
          <w:trHeight w:val="1361"/>
        </w:trPr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51B19C" wp14:editId="6CA8A170">
                  <wp:extent cx="784860" cy="76884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383" cy="77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  <w:tc>
          <w:tcPr>
            <w:tcW w:w="1803" w:type="dxa"/>
          </w:tcPr>
          <w:p w:rsidR="00254AF6" w:rsidRDefault="00254AF6" w:rsidP="00254A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4DAD5F" wp14:editId="3DFFFD34">
                  <wp:extent cx="922020" cy="78965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938" cy="80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254AF6" w:rsidRDefault="00254AF6" w:rsidP="00254AF6"/>
        </w:tc>
      </w:tr>
    </w:tbl>
    <w:p w:rsidR="00254AF6" w:rsidRDefault="00254AF6">
      <w:pPr>
        <w:rPr>
          <w:rFonts w:ascii="Comic Sans MS" w:hAnsi="Comic Sans MS"/>
          <w:sz w:val="28"/>
        </w:rPr>
      </w:pPr>
      <w:r w:rsidRPr="00254AF6">
        <w:rPr>
          <w:rFonts w:ascii="Comic Sans MS" w:hAnsi="Comic Sans MS"/>
          <w:sz w:val="28"/>
        </w:rPr>
        <w:t>Use your phonics to write the correct word next to the picture.</w:t>
      </w: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Pr="00254AF6" w:rsidRDefault="00254AF6" w:rsidP="00254AF6">
      <w:pPr>
        <w:rPr>
          <w:rFonts w:ascii="Comic Sans MS" w:hAnsi="Comic Sans MS"/>
          <w:sz w:val="28"/>
        </w:rPr>
      </w:pPr>
    </w:p>
    <w:p w:rsidR="00254AF6" w:rsidRDefault="00254AF6" w:rsidP="00254AF6">
      <w:pPr>
        <w:rPr>
          <w:rFonts w:ascii="Comic Sans MS" w:hAnsi="Comic Sans MS"/>
          <w:sz w:val="28"/>
        </w:rPr>
      </w:pPr>
    </w:p>
    <w:p w:rsidR="00BF6317" w:rsidRDefault="00254AF6" w:rsidP="00254AF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Now read the postcard and circle all the ‘w’ and ‘</w:t>
      </w:r>
      <w:proofErr w:type="spellStart"/>
      <w:r>
        <w:rPr>
          <w:rFonts w:ascii="Comic Sans MS" w:hAnsi="Comic Sans MS"/>
          <w:sz w:val="28"/>
        </w:rPr>
        <w:t>wh</w:t>
      </w:r>
      <w:proofErr w:type="spellEnd"/>
      <w:r>
        <w:rPr>
          <w:rFonts w:ascii="Comic Sans MS" w:hAnsi="Comic Sans MS"/>
          <w:sz w:val="28"/>
        </w:rPr>
        <w:t xml:space="preserve">’ words. How many can you find? </w:t>
      </w:r>
    </w:p>
    <w:p w:rsidR="00254AF6" w:rsidRPr="00254AF6" w:rsidRDefault="00254AF6" w:rsidP="00254AF6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04A57CC1" wp14:editId="58BA7CB9">
            <wp:extent cx="5731510" cy="371348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AF6" w:rsidRPr="00254AF6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A4C" w:rsidRDefault="004F5A4C" w:rsidP="00254AF6">
      <w:pPr>
        <w:spacing w:after="0" w:line="240" w:lineRule="auto"/>
      </w:pPr>
      <w:r>
        <w:separator/>
      </w:r>
    </w:p>
  </w:endnote>
  <w:endnote w:type="continuationSeparator" w:id="0">
    <w:p w:rsidR="004F5A4C" w:rsidRDefault="004F5A4C" w:rsidP="00254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A4C" w:rsidRDefault="004F5A4C" w:rsidP="00254AF6">
      <w:pPr>
        <w:spacing w:after="0" w:line="240" w:lineRule="auto"/>
      </w:pPr>
      <w:r>
        <w:separator/>
      </w:r>
    </w:p>
  </w:footnote>
  <w:footnote w:type="continuationSeparator" w:id="0">
    <w:p w:rsidR="004F5A4C" w:rsidRDefault="004F5A4C" w:rsidP="00254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F6" w:rsidRPr="00254AF6" w:rsidRDefault="00254AF6">
    <w:pPr>
      <w:pStyle w:val="Header"/>
      <w:rPr>
        <w:rFonts w:ascii="Comic Sans MS" w:hAnsi="Comic Sans MS"/>
        <w:sz w:val="36"/>
        <w:lang w:val="en-US"/>
      </w:rPr>
    </w:pPr>
    <w:r w:rsidRPr="00254AF6">
      <w:rPr>
        <w:rFonts w:ascii="Comic Sans MS" w:hAnsi="Comic Sans MS"/>
        <w:sz w:val="36"/>
        <w:lang w:val="en-US"/>
      </w:rPr>
      <w:t>P3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F6"/>
    <w:rsid w:val="00254AF6"/>
    <w:rsid w:val="004F5A4C"/>
    <w:rsid w:val="00B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1956"/>
  <w15:chartTrackingRefBased/>
  <w15:docId w15:val="{BAA495CF-593E-4712-ACC5-A7BFF8CF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4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AF6"/>
  </w:style>
  <w:style w:type="paragraph" w:styleId="Footer">
    <w:name w:val="footer"/>
    <w:basedOn w:val="Normal"/>
    <w:link w:val="FooterChar"/>
    <w:uiPriority w:val="99"/>
    <w:unhideWhenUsed/>
    <w:rsid w:val="0025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2021-01-29T11:43:00Z</dcterms:created>
  <dcterms:modified xsi:type="dcterms:W3CDTF">2021-01-29T11:53:00Z</dcterms:modified>
</cp:coreProperties>
</file>