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4BD" w:rsidRDefault="001A4672" w:rsidP="001A4672">
      <w:pPr>
        <w:jc w:val="center"/>
        <w:rPr>
          <w:rFonts w:ascii="Comic Sans MS" w:hAnsi="Comic Sans MS"/>
          <w:sz w:val="24"/>
          <w:szCs w:val="28"/>
        </w:rPr>
      </w:pPr>
      <w:r w:rsidRPr="001A4672">
        <w:rPr>
          <w:rFonts w:ascii="Comic Sans MS" w:hAnsi="Comic Sans MS"/>
          <w:noProof/>
          <w:sz w:val="36"/>
          <w:szCs w:val="2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800100</wp:posOffset>
                </wp:positionV>
                <wp:extent cx="4102100" cy="3975100"/>
                <wp:effectExtent l="0" t="0" r="12700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2100" cy="3975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1A4672">
                              <w:rPr>
                                <w:rFonts w:ascii="Comic Sans MS" w:hAnsi="Comic Sans MS"/>
                                <w:sz w:val="30"/>
                              </w:rPr>
                              <w:t xml:space="preserve">Character 1: </w:t>
                            </w: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P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26" style="position:absolute;left:0;text-align:left;margin-left:65pt;margin-top:63pt;width:323pt;height:31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" fillcolor="white [3201]" strokecolor="#70ad47 [3209]" strokeweight="1pt">
                <v:stroke joinstyle="miter"/>
                <v:textbox>
                  <w:txbxContent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  <w:r w:rsidRPr="001A4672">
                        <w:rPr>
                          <w:rFonts w:ascii="Comic Sans MS" w:hAnsi="Comic Sans MS"/>
                          <w:sz w:val="30"/>
                        </w:rPr>
                        <w:t xml:space="preserve">Character 1: </w:t>
                      </w: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P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A4672">
        <w:rPr>
          <w:rFonts w:ascii="Comic Sans MS" w:hAnsi="Comic Sans MS"/>
          <w:noProof/>
          <w:sz w:val="36"/>
          <w:szCs w:val="2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F71FD8" wp14:editId="0B8D59BE">
                <wp:simplePos x="0" y="0"/>
                <wp:positionH relativeFrom="margin">
                  <wp:align>center</wp:align>
                </wp:positionH>
                <wp:positionV relativeFrom="paragraph">
                  <wp:posOffset>4838700</wp:posOffset>
                </wp:positionV>
                <wp:extent cx="4102100" cy="3975100"/>
                <wp:effectExtent l="0" t="0" r="1270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2100" cy="3975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Character 2:</w:t>
                            </w: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1A4672" w:rsidRPr="001A4672" w:rsidRDefault="001A4672" w:rsidP="001A4672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F71FD8" id="Rounded Rectangle 5" o:spid="_x0000_s1027" style="position:absolute;left:0;text-align:left;margin-left:0;margin-top:381pt;width:323pt;height:313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" fillcolor="white [3201]" strokecolor="#70ad47 [3209]" strokeweight="1pt">
                <v:stroke joinstyle="miter"/>
                <v:textbox>
                  <w:txbxContent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Character 2:</w:t>
                      </w: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1A4672" w:rsidRPr="001A4672" w:rsidRDefault="001A4672" w:rsidP="001A4672">
                      <w:pPr>
                        <w:jc w:val="center"/>
                        <w:rPr>
                          <w:rFonts w:ascii="Comic Sans MS" w:hAnsi="Comic Sans MS"/>
                          <w:sz w:val="3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17C20" w:rsidRPr="001A4672"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 w:rsidR="00E960D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 w:rsidR="00E960D8">
                        <w:rPr>
                          <w:rFonts w:ascii="XCCW Joined 1a" w:hAnsi="XCCW Joined 1a"/>
                          <w:b/>
                          <w:sz w:val="4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1A4672">
        <w:rPr>
          <w:rFonts w:ascii="Comic Sans MS" w:hAnsi="Comic Sans MS"/>
          <w:sz w:val="24"/>
          <w:szCs w:val="28"/>
        </w:rPr>
        <w:t>Can you choose two characters from your book and draw them. Have a talk with an adult about how they are similar and how they are different.</w:t>
      </w: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</w:p>
    <w:p w:rsidR="001A4672" w:rsidRPr="001A4672" w:rsidRDefault="001A4672" w:rsidP="001A4672">
      <w:pPr>
        <w:jc w:val="center"/>
        <w:rPr>
          <w:rFonts w:ascii="Comic Sans MS" w:hAnsi="Comic Sans MS"/>
          <w:sz w:val="24"/>
          <w:szCs w:val="28"/>
        </w:rPr>
      </w:pPr>
      <w:bookmarkStart w:id="0" w:name="_GoBack"/>
      <w:bookmarkEnd w:id="0"/>
    </w:p>
    <w:sectPr w:rsidR="001A4672" w:rsidRPr="001A4672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75B" w:rsidRDefault="007C675B" w:rsidP="00F17E60">
      <w:pPr>
        <w:spacing w:after="0" w:line="240" w:lineRule="auto"/>
      </w:pPr>
      <w:r>
        <w:separator/>
      </w:r>
    </w:p>
  </w:endnote>
  <w:endnote w:type="continuationSeparator" w:id="0">
    <w:p w:rsidR="007C675B" w:rsidRDefault="007C675B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75B" w:rsidRDefault="007C675B" w:rsidP="00F17E60">
      <w:pPr>
        <w:spacing w:after="0" w:line="240" w:lineRule="auto"/>
      </w:pPr>
      <w:r>
        <w:separator/>
      </w:r>
    </w:p>
  </w:footnote>
  <w:footnote w:type="continuationSeparator" w:id="0">
    <w:p w:rsidR="007C675B" w:rsidRDefault="007C675B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E960D8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Character Comparison </w:t>
    </w:r>
    <w:r w:rsidR="002104BD">
      <w:rPr>
        <w:rFonts w:ascii="Comic Sans MS" w:hAnsi="Comic Sans MS"/>
        <w:b/>
        <w:sz w:val="36"/>
        <w:u w:val="single"/>
      </w:rPr>
      <w:t xml:space="preserve">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514EF"/>
    <w:rsid w:val="0006551F"/>
    <w:rsid w:val="000861C0"/>
    <w:rsid w:val="000957B9"/>
    <w:rsid w:val="000B2B1F"/>
    <w:rsid w:val="001720B5"/>
    <w:rsid w:val="00174870"/>
    <w:rsid w:val="001A4672"/>
    <w:rsid w:val="001B525D"/>
    <w:rsid w:val="001C60A7"/>
    <w:rsid w:val="001D4D2E"/>
    <w:rsid w:val="002104BD"/>
    <w:rsid w:val="00271EA5"/>
    <w:rsid w:val="00285AA3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36FD9"/>
    <w:rsid w:val="005764DB"/>
    <w:rsid w:val="005E652D"/>
    <w:rsid w:val="00614684"/>
    <w:rsid w:val="0061772D"/>
    <w:rsid w:val="00623DAB"/>
    <w:rsid w:val="006E1C12"/>
    <w:rsid w:val="006F107B"/>
    <w:rsid w:val="00793222"/>
    <w:rsid w:val="007944B8"/>
    <w:rsid w:val="007C675B"/>
    <w:rsid w:val="00852A94"/>
    <w:rsid w:val="008716CD"/>
    <w:rsid w:val="008B4A27"/>
    <w:rsid w:val="009C716F"/>
    <w:rsid w:val="009F27AD"/>
    <w:rsid w:val="009F5782"/>
    <w:rsid w:val="00A56EF8"/>
    <w:rsid w:val="00A94A6A"/>
    <w:rsid w:val="00AD536B"/>
    <w:rsid w:val="00B2359C"/>
    <w:rsid w:val="00BD6BBC"/>
    <w:rsid w:val="00C870F6"/>
    <w:rsid w:val="00D1298C"/>
    <w:rsid w:val="00D37F55"/>
    <w:rsid w:val="00D72754"/>
    <w:rsid w:val="00E05541"/>
    <w:rsid w:val="00E960D8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04C0D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B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2021-01-26T19:42:00Z</dcterms:created>
  <dcterms:modified xsi:type="dcterms:W3CDTF">2021-01-26T19:45:00Z</dcterms:modified>
</cp:coreProperties>
</file>